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88" w:rsidRPr="00B01B88" w:rsidRDefault="00B01B88" w:rsidP="00B01B88">
      <w:pPr>
        <w:jc w:val="center"/>
        <w:rPr>
          <w:rFonts w:cs="B Mitra" w:hint="cs"/>
          <w:b/>
          <w:bCs/>
          <w:sz w:val="7"/>
          <w:szCs w:val="7"/>
          <w:rtl/>
        </w:rPr>
      </w:pPr>
    </w:p>
    <w:p w:rsidR="000C6FA9" w:rsidRDefault="000C6FA9" w:rsidP="0027527D">
      <w:pPr>
        <w:jc w:val="center"/>
        <w:rPr>
          <w:rFonts w:cs="B Mitra" w:hint="cs"/>
          <w:b/>
          <w:bCs/>
          <w:sz w:val="21"/>
          <w:szCs w:val="21"/>
          <w:highlight w:val="lightGray"/>
          <w:rtl/>
        </w:rPr>
      </w:pPr>
    </w:p>
    <w:p w:rsidR="000C6FA9" w:rsidRDefault="000C6FA9" w:rsidP="0027527D">
      <w:pPr>
        <w:jc w:val="center"/>
        <w:rPr>
          <w:rFonts w:cs="B Mitra" w:hint="cs"/>
          <w:b/>
          <w:bCs/>
          <w:sz w:val="21"/>
          <w:szCs w:val="21"/>
          <w:highlight w:val="lightGray"/>
          <w:rtl/>
        </w:rPr>
      </w:pPr>
    </w:p>
    <w:p w:rsidR="004F577B" w:rsidRPr="00B01B88" w:rsidRDefault="00B01B88" w:rsidP="0027527D">
      <w:pPr>
        <w:jc w:val="center"/>
        <w:rPr>
          <w:rFonts w:cs="B Mitra" w:hint="cs"/>
          <w:b/>
          <w:bCs/>
          <w:sz w:val="21"/>
          <w:szCs w:val="21"/>
          <w:rtl/>
        </w:rPr>
      </w:pPr>
      <w:r w:rsidRPr="00B01B88">
        <w:rPr>
          <w:rFonts w:cs="B Mitra" w:hint="cs"/>
          <w:b/>
          <w:bCs/>
          <w:sz w:val="21"/>
          <w:szCs w:val="21"/>
          <w:highlight w:val="lightGray"/>
          <w:rtl/>
        </w:rPr>
        <w:t xml:space="preserve">این فرم در 3 صفحه و </w:t>
      </w:r>
      <w:r w:rsidR="0027527D">
        <w:rPr>
          <w:rFonts w:cs="B Mitra" w:hint="cs"/>
          <w:b/>
          <w:bCs/>
          <w:sz w:val="21"/>
          <w:szCs w:val="21"/>
          <w:highlight w:val="lightGray"/>
          <w:rtl/>
        </w:rPr>
        <w:t>5</w:t>
      </w:r>
      <w:r w:rsidRPr="00B01B88">
        <w:rPr>
          <w:rFonts w:cs="B Mitra" w:hint="cs"/>
          <w:b/>
          <w:bCs/>
          <w:sz w:val="21"/>
          <w:szCs w:val="21"/>
          <w:highlight w:val="lightGray"/>
          <w:rtl/>
        </w:rPr>
        <w:t xml:space="preserve"> بند تهیه شده است! لطفاً آن را در قالب موجود به صورت الکترونیکی تکمیل نموده و در خانه های پر رنگ چیزی ننویسید!</w:t>
      </w:r>
    </w:p>
    <w:p w:rsidR="00B01B88" w:rsidRDefault="00B01B88" w:rsidP="00F4634E">
      <w:pPr>
        <w:tabs>
          <w:tab w:val="left" w:pos="7215"/>
        </w:tabs>
        <w:spacing w:line="360" w:lineRule="auto"/>
        <w:contextualSpacing/>
        <w:jc w:val="both"/>
        <w:rPr>
          <w:rFonts w:cs="B Mitra" w:hint="cs"/>
          <w:sz w:val="28"/>
          <w:rtl/>
        </w:rPr>
      </w:pPr>
    </w:p>
    <w:p w:rsidR="000C6FA9" w:rsidRPr="00F4634E" w:rsidRDefault="000C6FA9" w:rsidP="00F4634E">
      <w:pPr>
        <w:tabs>
          <w:tab w:val="left" w:pos="7215"/>
        </w:tabs>
        <w:spacing w:line="360" w:lineRule="auto"/>
        <w:contextualSpacing/>
        <w:jc w:val="both"/>
        <w:rPr>
          <w:rFonts w:cs="B Mitra" w:hint="cs"/>
          <w:sz w:val="28"/>
          <w:rtl/>
        </w:rPr>
      </w:pPr>
    </w:p>
    <w:p w:rsidR="008D799F" w:rsidRPr="00E529C0" w:rsidRDefault="00F4634E" w:rsidP="00F4634E">
      <w:pPr>
        <w:tabs>
          <w:tab w:val="left" w:pos="7215"/>
        </w:tabs>
        <w:spacing w:line="360" w:lineRule="auto"/>
        <w:contextualSpacing/>
        <w:jc w:val="both"/>
        <w:rPr>
          <w:rFonts w:cs="B Mitra" w:hint="cs"/>
          <w:b/>
          <w:bCs/>
          <w:szCs w:val="24"/>
          <w:rtl/>
        </w:rPr>
      </w:pPr>
      <w:r>
        <w:rPr>
          <w:rFonts w:cs="B Mitra" w:hint="cs"/>
          <w:b/>
          <w:bCs/>
          <w:szCs w:val="24"/>
          <w:rtl/>
        </w:rPr>
        <w:t>1</w:t>
      </w:r>
      <w:r w:rsidR="003B3A17" w:rsidRPr="00E529C0">
        <w:rPr>
          <w:rFonts w:cs="B Mitra" w:hint="cs"/>
          <w:b/>
          <w:bCs/>
          <w:szCs w:val="24"/>
          <w:rtl/>
        </w:rPr>
        <w:t xml:space="preserve">ـ </w:t>
      </w:r>
      <w:r w:rsidR="008D799F" w:rsidRPr="00E529C0">
        <w:rPr>
          <w:rFonts w:cs="B Mitra" w:hint="cs"/>
          <w:b/>
          <w:bCs/>
          <w:szCs w:val="24"/>
          <w:rtl/>
        </w:rPr>
        <w:t>مشخصات متقاضی</w:t>
      </w:r>
    </w:p>
    <w:tbl>
      <w:tblPr>
        <w:bidiVisual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9"/>
        <w:gridCol w:w="2693"/>
        <w:gridCol w:w="2701"/>
      </w:tblGrid>
      <w:tr w:rsidR="003B3A17" w:rsidRPr="0050075D" w:rsidTr="00DD734E">
        <w:trPr>
          <w:trHeight w:hRule="exact" w:val="567"/>
          <w:jc w:val="center"/>
        </w:trPr>
        <w:tc>
          <w:tcPr>
            <w:tcW w:w="5379" w:type="dxa"/>
            <w:shd w:val="clear" w:color="auto" w:fill="auto"/>
            <w:vAlign w:val="center"/>
          </w:tcPr>
          <w:p w:rsidR="003B3A17" w:rsidRPr="0050075D" w:rsidRDefault="003B3A17" w:rsidP="0050075D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 w:rsidRPr="0050075D">
              <w:rPr>
                <w:rFonts w:cs="B Mitra" w:hint="cs"/>
                <w:color w:val="808080"/>
                <w:sz w:val="28"/>
                <w:rtl/>
              </w:rPr>
              <w:t xml:space="preserve">نام و نام خانوادگی: </w:t>
            </w:r>
            <w:r w:rsidR="00FF6969">
              <w:rPr>
                <w:rFonts w:cs="B Mitra" w:hint="cs"/>
                <w:sz w:val="28"/>
                <w:rtl/>
              </w:rPr>
              <w:t>...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:rsidR="003B3A17" w:rsidRPr="0050075D" w:rsidRDefault="003B3A17" w:rsidP="00FF6969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 w:rsidRPr="0050075D">
              <w:rPr>
                <w:rFonts w:cs="B Mitra" w:hint="cs"/>
                <w:color w:val="808080"/>
                <w:sz w:val="28"/>
                <w:rtl/>
              </w:rPr>
              <w:t xml:space="preserve">آخرین مدرک دانشگاهی: </w:t>
            </w:r>
            <w:r w:rsidR="00FF6969">
              <w:rPr>
                <w:rFonts w:cs="B Mitra" w:hint="cs"/>
                <w:sz w:val="28"/>
                <w:rtl/>
              </w:rPr>
              <w:t>...</w:t>
            </w:r>
          </w:p>
        </w:tc>
      </w:tr>
      <w:tr w:rsidR="003B3A17" w:rsidRPr="0050075D" w:rsidTr="00DD734E">
        <w:trPr>
          <w:trHeight w:hRule="exact" w:val="567"/>
          <w:jc w:val="center"/>
        </w:trPr>
        <w:tc>
          <w:tcPr>
            <w:tcW w:w="5379" w:type="dxa"/>
            <w:shd w:val="clear" w:color="auto" w:fill="auto"/>
            <w:vAlign w:val="center"/>
          </w:tcPr>
          <w:p w:rsidR="003B3A17" w:rsidRPr="0050075D" w:rsidRDefault="003B3A17" w:rsidP="00FF6969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 w:rsidRPr="0050075D">
              <w:rPr>
                <w:rFonts w:cs="B Mitra" w:hint="cs"/>
                <w:color w:val="808080"/>
                <w:sz w:val="28"/>
                <w:rtl/>
              </w:rPr>
              <w:t xml:space="preserve">مرتبه علمی ـ دانشگاهی: </w:t>
            </w:r>
            <w:r w:rsidR="00FF6969">
              <w:rPr>
                <w:rFonts w:cs="B Mitra" w:hint="cs"/>
                <w:sz w:val="28"/>
                <w:rtl/>
              </w:rPr>
              <w:t>...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:rsidR="003B3A17" w:rsidRPr="0050075D" w:rsidRDefault="003B3A17" w:rsidP="00FF6969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 w:rsidRPr="0050075D">
              <w:rPr>
                <w:rFonts w:cs="B Mitra" w:hint="cs"/>
                <w:color w:val="808080"/>
                <w:sz w:val="28"/>
                <w:rtl/>
              </w:rPr>
              <w:t xml:space="preserve">وضعیت استخدامی: </w:t>
            </w:r>
            <w:r w:rsidR="00FF6969">
              <w:rPr>
                <w:rFonts w:cs="B Mitra" w:hint="cs"/>
                <w:sz w:val="28"/>
                <w:rtl/>
              </w:rPr>
              <w:t>...</w:t>
            </w:r>
          </w:p>
        </w:tc>
      </w:tr>
      <w:tr w:rsidR="003B3A17" w:rsidRPr="0050075D" w:rsidTr="00DD734E">
        <w:trPr>
          <w:trHeight w:hRule="exact" w:val="567"/>
          <w:jc w:val="center"/>
        </w:trPr>
        <w:tc>
          <w:tcPr>
            <w:tcW w:w="5379" w:type="dxa"/>
            <w:shd w:val="clear" w:color="auto" w:fill="auto"/>
            <w:vAlign w:val="center"/>
          </w:tcPr>
          <w:p w:rsidR="003B3A17" w:rsidRPr="0050075D" w:rsidRDefault="003B3A17" w:rsidP="00FF6969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 w:rsidRPr="0050075D">
              <w:rPr>
                <w:rFonts w:cs="B Mitra" w:hint="cs"/>
                <w:color w:val="808080"/>
                <w:sz w:val="28"/>
                <w:rtl/>
              </w:rPr>
              <w:t xml:space="preserve">تاریخ شروع همکاری با دانشگاه: </w:t>
            </w:r>
            <w:r w:rsidR="00FF6969">
              <w:rPr>
                <w:rFonts w:cs="B Mitra" w:hint="cs"/>
                <w:sz w:val="28"/>
                <w:rtl/>
              </w:rPr>
              <w:t>...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:rsidR="003B3A17" w:rsidRPr="0050075D" w:rsidRDefault="003B3A17" w:rsidP="00FF6969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 w:rsidRPr="0050075D">
              <w:rPr>
                <w:rFonts w:cs="B Mitra" w:hint="cs"/>
                <w:color w:val="808080"/>
                <w:sz w:val="28"/>
                <w:rtl/>
              </w:rPr>
              <w:t xml:space="preserve">آخرین پایه اخذ شده: </w:t>
            </w:r>
            <w:r w:rsidR="00FF6969">
              <w:rPr>
                <w:rFonts w:cs="B Mitra" w:hint="cs"/>
                <w:sz w:val="28"/>
                <w:rtl/>
              </w:rPr>
              <w:t>...</w:t>
            </w:r>
          </w:p>
        </w:tc>
      </w:tr>
      <w:tr w:rsidR="00E529C0" w:rsidRPr="0050075D" w:rsidTr="00DD734E">
        <w:trPr>
          <w:trHeight w:hRule="exact" w:val="567"/>
          <w:jc w:val="center"/>
        </w:trPr>
        <w:tc>
          <w:tcPr>
            <w:tcW w:w="5379" w:type="dxa"/>
            <w:shd w:val="clear" w:color="auto" w:fill="auto"/>
            <w:vAlign w:val="center"/>
          </w:tcPr>
          <w:p w:rsidR="00E529C0" w:rsidRPr="0050075D" w:rsidRDefault="00E529C0" w:rsidP="00DD734E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 xml:space="preserve">تاریخ شروع آخرین </w:t>
            </w:r>
            <w:r w:rsidR="00DD734E">
              <w:rPr>
                <w:rFonts w:cs="B Mitra" w:hint="cs"/>
                <w:color w:val="808080"/>
                <w:sz w:val="28"/>
                <w:rtl/>
              </w:rPr>
              <w:t>پایه اخذ شده</w:t>
            </w:r>
            <w:r w:rsidR="00DD734E" w:rsidRPr="00DD734E">
              <w:rPr>
                <w:rFonts w:cs="B Mitra" w:hint="cs"/>
                <w:color w:val="808080"/>
                <w:sz w:val="28"/>
                <w:vertAlign w:val="superscript"/>
                <w:rtl/>
              </w:rPr>
              <w:t>*</w:t>
            </w:r>
            <w:r>
              <w:rPr>
                <w:rFonts w:cs="B Mitra" w:hint="cs"/>
                <w:color w:val="808080"/>
                <w:sz w:val="28"/>
                <w:rtl/>
              </w:rPr>
              <w:t xml:space="preserve">: </w:t>
            </w:r>
            <w:r w:rsidR="00FF6969">
              <w:rPr>
                <w:rFonts w:cs="B Mitra" w:hint="cs"/>
                <w:sz w:val="28"/>
                <w:rtl/>
              </w:rPr>
              <w:t>...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:rsidR="00E529C0" w:rsidRPr="0050075D" w:rsidRDefault="00DD734E" w:rsidP="00FF6969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توضیحات</w:t>
            </w:r>
            <w:r w:rsidRPr="00DD734E">
              <w:rPr>
                <w:rFonts w:cs="B Mitra" w:hint="cs"/>
                <w:color w:val="808080"/>
                <w:sz w:val="28"/>
                <w:vertAlign w:val="superscript"/>
                <w:rtl/>
              </w:rPr>
              <w:t>**</w:t>
            </w:r>
            <w:r w:rsidR="00E529C0">
              <w:rPr>
                <w:rFonts w:cs="B Mitra" w:hint="cs"/>
                <w:color w:val="808080"/>
                <w:sz w:val="28"/>
                <w:rtl/>
              </w:rPr>
              <w:t xml:space="preserve">: </w:t>
            </w:r>
            <w:r w:rsidR="00FF6969">
              <w:rPr>
                <w:rFonts w:cs="B Mitra" w:hint="cs"/>
                <w:sz w:val="28"/>
                <w:rtl/>
              </w:rPr>
              <w:t>...</w:t>
            </w:r>
          </w:p>
        </w:tc>
      </w:tr>
      <w:tr w:rsidR="00E529C0" w:rsidRPr="0050075D" w:rsidTr="00DD734E">
        <w:trPr>
          <w:trHeight w:hRule="exact" w:val="567"/>
          <w:jc w:val="center"/>
        </w:trPr>
        <w:tc>
          <w:tcPr>
            <w:tcW w:w="5379" w:type="dxa"/>
            <w:shd w:val="clear" w:color="auto" w:fill="auto"/>
            <w:vAlign w:val="center"/>
          </w:tcPr>
          <w:p w:rsidR="00E529C0" w:rsidRPr="0050075D" w:rsidRDefault="00E529C0" w:rsidP="00FF6969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 w:rsidRPr="0050075D">
              <w:rPr>
                <w:rFonts w:cs="B Mitra" w:hint="cs"/>
                <w:color w:val="808080"/>
                <w:sz w:val="28"/>
                <w:rtl/>
              </w:rPr>
              <w:t xml:space="preserve">زمینه تخصصی: </w:t>
            </w:r>
            <w:r w:rsidR="00FF6969">
              <w:rPr>
                <w:rFonts w:cs="B Mitra" w:hint="cs"/>
                <w:sz w:val="28"/>
                <w:rtl/>
              </w:rPr>
              <w:t>...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9C0" w:rsidRPr="0050075D" w:rsidRDefault="00E529C0" w:rsidP="00FF6969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 w:rsidRPr="0050075D">
              <w:rPr>
                <w:rFonts w:cs="B Mitra" w:hint="cs"/>
                <w:color w:val="808080"/>
                <w:sz w:val="28"/>
                <w:rtl/>
              </w:rPr>
              <w:t xml:space="preserve">گروه: </w:t>
            </w:r>
            <w:r w:rsidR="00FF6969">
              <w:rPr>
                <w:rFonts w:cs="B Mitra" w:hint="cs"/>
                <w:sz w:val="28"/>
                <w:rtl/>
              </w:rPr>
              <w:t>...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E529C0" w:rsidRPr="0050075D" w:rsidRDefault="00E529C0" w:rsidP="00FF6969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 w:rsidRPr="0050075D">
              <w:rPr>
                <w:rFonts w:cs="B Mitra" w:hint="cs"/>
                <w:color w:val="808080"/>
                <w:sz w:val="28"/>
                <w:rtl/>
              </w:rPr>
              <w:t xml:space="preserve">دانشکده: </w:t>
            </w:r>
            <w:r w:rsidR="00FF6969">
              <w:rPr>
                <w:rFonts w:cs="B Mitra" w:hint="cs"/>
                <w:sz w:val="28"/>
                <w:rtl/>
              </w:rPr>
              <w:t>...</w:t>
            </w:r>
          </w:p>
        </w:tc>
      </w:tr>
    </w:tbl>
    <w:p w:rsidR="00DD734E" w:rsidRPr="007E6816" w:rsidRDefault="00DD734E" w:rsidP="00DD734E">
      <w:pPr>
        <w:tabs>
          <w:tab w:val="left" w:pos="7215"/>
        </w:tabs>
        <w:spacing w:line="360" w:lineRule="auto"/>
        <w:ind w:left="142" w:hanging="142"/>
        <w:contextualSpacing/>
        <w:jc w:val="both"/>
        <w:rPr>
          <w:rFonts w:cs="B Mitra" w:hint="cs"/>
          <w:color w:val="808080"/>
          <w:sz w:val="7"/>
          <w:szCs w:val="7"/>
          <w:rtl/>
        </w:rPr>
      </w:pPr>
    </w:p>
    <w:p w:rsidR="00BC4A89" w:rsidRPr="00DE1CBF" w:rsidRDefault="00DD734E" w:rsidP="0027527D">
      <w:pPr>
        <w:tabs>
          <w:tab w:val="left" w:pos="7215"/>
        </w:tabs>
        <w:contextualSpacing/>
        <w:jc w:val="both"/>
        <w:rPr>
          <w:rFonts w:cs="B Mitra" w:hint="cs"/>
          <w:b/>
          <w:bCs/>
          <w:color w:val="808080"/>
          <w:sz w:val="16"/>
          <w:szCs w:val="16"/>
          <w:rtl/>
        </w:rPr>
      </w:pPr>
      <w:r w:rsidRPr="00DE1CBF">
        <w:rPr>
          <w:rFonts w:cs="B Mitra" w:hint="cs"/>
          <w:b/>
          <w:bCs/>
          <w:color w:val="808080"/>
          <w:sz w:val="16"/>
          <w:szCs w:val="16"/>
          <w:rtl/>
        </w:rPr>
        <w:t xml:space="preserve">* لطفاً تصویر آخرین حکم کارگزینی شروع پایه قبلی پیوست گردد. (پیوست </w:t>
      </w:r>
      <w:r w:rsidR="0027527D">
        <w:rPr>
          <w:rFonts w:cs="B Mitra" w:hint="cs"/>
          <w:b/>
          <w:bCs/>
          <w:color w:val="808080"/>
          <w:sz w:val="16"/>
          <w:szCs w:val="16"/>
          <w:rtl/>
        </w:rPr>
        <w:t>1</w:t>
      </w:r>
      <w:r w:rsidRPr="00DE1CBF">
        <w:rPr>
          <w:rFonts w:cs="B Mitra" w:hint="cs"/>
          <w:b/>
          <w:bCs/>
          <w:color w:val="808080"/>
          <w:sz w:val="16"/>
          <w:szCs w:val="16"/>
          <w:rtl/>
        </w:rPr>
        <w:t>)</w:t>
      </w:r>
    </w:p>
    <w:p w:rsidR="00DD734E" w:rsidRPr="00DE1CBF" w:rsidRDefault="00DD734E" w:rsidP="0027527D">
      <w:pPr>
        <w:tabs>
          <w:tab w:val="left" w:pos="7215"/>
        </w:tabs>
        <w:ind w:left="198" w:hanging="198"/>
        <w:contextualSpacing/>
        <w:jc w:val="both"/>
        <w:rPr>
          <w:rFonts w:cs="B Mitra" w:hint="cs"/>
          <w:b/>
          <w:bCs/>
          <w:color w:val="808080"/>
          <w:sz w:val="16"/>
          <w:szCs w:val="16"/>
          <w:rtl/>
        </w:rPr>
      </w:pPr>
      <w:r w:rsidRPr="00DE1CBF">
        <w:rPr>
          <w:rFonts w:cs="B Mitra" w:hint="cs"/>
          <w:b/>
          <w:bCs/>
          <w:color w:val="808080"/>
          <w:sz w:val="16"/>
          <w:szCs w:val="16"/>
          <w:rtl/>
        </w:rPr>
        <w:t>**</w:t>
      </w:r>
      <w:r w:rsidR="00DD20E9" w:rsidRPr="00DE1CBF">
        <w:rPr>
          <w:rFonts w:cs="B Mitra" w:hint="cs"/>
          <w:b/>
          <w:bCs/>
          <w:color w:val="808080"/>
          <w:sz w:val="16"/>
          <w:szCs w:val="16"/>
          <w:rtl/>
        </w:rPr>
        <w:t xml:space="preserve"> لطفاً </w:t>
      </w:r>
      <w:r w:rsidRPr="00DE1CBF">
        <w:rPr>
          <w:rFonts w:cs="B Mitra" w:hint="cs"/>
          <w:b/>
          <w:bCs/>
          <w:color w:val="808080"/>
          <w:sz w:val="16"/>
          <w:szCs w:val="16"/>
          <w:rtl/>
        </w:rPr>
        <w:t>در این قسمت به نوع پایه یا پایه های درخواستی (استحقاقی و یا تشویقی) و موارد خاصی از قبیل مأمور به تحصیلی</w:t>
      </w:r>
      <w:r w:rsidR="00DD20E9" w:rsidRPr="00DE1CBF">
        <w:rPr>
          <w:rFonts w:cs="B Mitra" w:hint="cs"/>
          <w:b/>
          <w:bCs/>
          <w:color w:val="808080"/>
          <w:sz w:val="16"/>
          <w:szCs w:val="16"/>
          <w:rtl/>
        </w:rPr>
        <w:t xml:space="preserve"> (با ارائه گزارش پیشرفت تأیید شده)، خدمت سربازی (با ارائه تصویر کارت پایان خدمت)، </w:t>
      </w:r>
      <w:r w:rsidRPr="00DE1CBF">
        <w:rPr>
          <w:rFonts w:cs="B Mitra" w:hint="cs"/>
          <w:b/>
          <w:bCs/>
          <w:color w:val="808080"/>
          <w:sz w:val="16"/>
          <w:szCs w:val="16"/>
          <w:rtl/>
        </w:rPr>
        <w:t>استفاده از مرخصی ها</w:t>
      </w:r>
      <w:r w:rsidR="00DD20E9" w:rsidRPr="00DE1CBF">
        <w:rPr>
          <w:rFonts w:cs="B Mitra" w:hint="cs"/>
          <w:b/>
          <w:bCs/>
          <w:color w:val="808080"/>
          <w:sz w:val="16"/>
          <w:szCs w:val="16"/>
          <w:rtl/>
        </w:rPr>
        <w:t xml:space="preserve"> و امثال آنها اشاره نمایید. (پیوست</w:t>
      </w:r>
      <w:r w:rsidR="0027527D">
        <w:rPr>
          <w:rFonts w:cs="B Mitra" w:hint="cs"/>
          <w:b/>
          <w:bCs/>
          <w:color w:val="808080"/>
          <w:sz w:val="16"/>
          <w:szCs w:val="16"/>
          <w:rtl/>
        </w:rPr>
        <w:t xml:space="preserve"> </w:t>
      </w:r>
      <w:r w:rsidR="000C6FA9">
        <w:rPr>
          <w:rFonts w:cs="B Mitra" w:hint="cs"/>
          <w:b/>
          <w:bCs/>
          <w:color w:val="808080"/>
          <w:sz w:val="16"/>
          <w:szCs w:val="16"/>
          <w:rtl/>
        </w:rPr>
        <w:t xml:space="preserve">2 </w:t>
      </w:r>
      <w:r w:rsidR="0027527D">
        <w:rPr>
          <w:rFonts w:cs="B Mitra" w:hint="cs"/>
          <w:b/>
          <w:bCs/>
          <w:color w:val="808080"/>
          <w:sz w:val="16"/>
          <w:szCs w:val="16"/>
          <w:rtl/>
        </w:rPr>
        <w:t>یا پیوست های</w:t>
      </w:r>
      <w:r w:rsidR="000C6FA9">
        <w:rPr>
          <w:rFonts w:cs="B Mitra" w:hint="cs"/>
          <w:b/>
          <w:bCs/>
          <w:color w:val="808080"/>
          <w:sz w:val="16"/>
          <w:szCs w:val="16"/>
          <w:rtl/>
        </w:rPr>
        <w:t xml:space="preserve"> </w:t>
      </w:r>
      <w:r w:rsidR="0027527D">
        <w:rPr>
          <w:rFonts w:cs="B Mitra" w:hint="cs"/>
          <w:b/>
          <w:bCs/>
          <w:color w:val="808080"/>
          <w:sz w:val="16"/>
          <w:szCs w:val="16"/>
          <w:rtl/>
        </w:rPr>
        <w:t>2</w:t>
      </w:r>
      <w:r w:rsidR="000C6FA9">
        <w:rPr>
          <w:rFonts w:cs="B Mitra" w:hint="cs"/>
          <w:b/>
          <w:bCs/>
          <w:color w:val="808080"/>
          <w:sz w:val="16"/>
          <w:szCs w:val="16"/>
          <w:rtl/>
        </w:rPr>
        <w:t>ـ الف، 2ـ ب و ...</w:t>
      </w:r>
      <w:r w:rsidR="00DD20E9" w:rsidRPr="00DE1CBF">
        <w:rPr>
          <w:rFonts w:cs="B Mitra" w:hint="cs"/>
          <w:b/>
          <w:bCs/>
          <w:color w:val="808080"/>
          <w:sz w:val="16"/>
          <w:szCs w:val="16"/>
          <w:rtl/>
        </w:rPr>
        <w:t>)</w:t>
      </w:r>
    </w:p>
    <w:p w:rsidR="00DD734E" w:rsidRDefault="00DD734E" w:rsidP="00DD734E">
      <w:pPr>
        <w:tabs>
          <w:tab w:val="left" w:pos="7215"/>
        </w:tabs>
        <w:spacing w:line="360" w:lineRule="auto"/>
        <w:ind w:firstLine="720"/>
        <w:contextualSpacing/>
        <w:jc w:val="both"/>
        <w:rPr>
          <w:rFonts w:cs="B Mitra" w:hint="cs"/>
          <w:color w:val="808080"/>
          <w:sz w:val="28"/>
          <w:rtl/>
        </w:rPr>
      </w:pPr>
    </w:p>
    <w:p w:rsidR="00BC4A89" w:rsidRPr="00E60EBE" w:rsidRDefault="00BC4A89" w:rsidP="00BC4A89">
      <w:pPr>
        <w:tabs>
          <w:tab w:val="left" w:pos="7215"/>
        </w:tabs>
        <w:spacing w:line="360" w:lineRule="auto"/>
        <w:contextualSpacing/>
        <w:jc w:val="both"/>
        <w:rPr>
          <w:rFonts w:cs="B Mitra" w:hint="cs"/>
          <w:b/>
          <w:bCs/>
          <w:szCs w:val="24"/>
          <w:rtl/>
        </w:rPr>
      </w:pPr>
      <w:r w:rsidRPr="00E60EBE">
        <w:rPr>
          <w:rFonts w:cs="B Mitra" w:hint="cs"/>
          <w:b/>
          <w:bCs/>
          <w:szCs w:val="24"/>
          <w:rtl/>
        </w:rPr>
        <w:t>2ـ فعالیت های آموزشی</w:t>
      </w:r>
    </w:p>
    <w:p w:rsidR="000C6FA9" w:rsidRDefault="000C6FA9" w:rsidP="00BC4A89">
      <w:pPr>
        <w:tabs>
          <w:tab w:val="left" w:pos="7215"/>
        </w:tabs>
        <w:spacing w:line="360" w:lineRule="auto"/>
        <w:contextualSpacing/>
        <w:jc w:val="both"/>
        <w:rPr>
          <w:rFonts w:cs="B Mitra"/>
          <w:color w:val="808080"/>
          <w:sz w:val="28"/>
          <w:rtl/>
        </w:rPr>
        <w:sectPr w:rsidR="000C6FA9" w:rsidSect="00C6168C">
          <w:headerReference w:type="default" r:id="rId6"/>
          <w:footerReference w:type="default" r:id="rId7"/>
          <w:headerReference w:type="first" r:id="rId8"/>
          <w:pgSz w:w="11907" w:h="16840" w:code="9"/>
          <w:pgMar w:top="567" w:right="567" w:bottom="567" w:left="567" w:header="142" w:footer="0" w:gutter="0"/>
          <w:cols w:space="720"/>
          <w:docGrid w:linePitch="360"/>
        </w:sectPr>
      </w:pPr>
    </w:p>
    <w:tbl>
      <w:tblPr>
        <w:bidiVisual/>
        <w:tblW w:w="5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Look w:val="04A0"/>
      </w:tblPr>
      <w:tblGrid>
        <w:gridCol w:w="382"/>
        <w:gridCol w:w="1911"/>
        <w:gridCol w:w="613"/>
        <w:gridCol w:w="613"/>
        <w:gridCol w:w="613"/>
        <w:gridCol w:w="613"/>
        <w:gridCol w:w="613"/>
      </w:tblGrid>
      <w:tr w:rsidR="00FF6969" w:rsidRPr="0050075D" w:rsidTr="003D7093">
        <w:trPr>
          <w:trHeight w:hRule="exact" w:val="851"/>
          <w:jc w:val="center"/>
        </w:trPr>
        <w:tc>
          <w:tcPr>
            <w:tcW w:w="5358" w:type="dxa"/>
            <w:gridSpan w:val="7"/>
            <w:tcBorders>
              <w:bottom w:val="single" w:sz="4" w:space="0" w:color="auto"/>
            </w:tcBorders>
          </w:tcPr>
          <w:p w:rsidR="00FF6969" w:rsidRPr="0050075D" w:rsidRDefault="00FF6969" w:rsidP="000C6FA9">
            <w:pPr>
              <w:tabs>
                <w:tab w:val="left" w:pos="7215"/>
              </w:tabs>
              <w:spacing w:before="24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  <w:r w:rsidRPr="0050075D">
              <w:rPr>
                <w:rFonts w:cs="B Mitra" w:hint="cs"/>
                <w:color w:val="808080"/>
                <w:sz w:val="28"/>
                <w:rtl/>
              </w:rPr>
              <w:lastRenderedPageBreak/>
              <w:t xml:space="preserve">نیمسال </w:t>
            </w:r>
            <w:r w:rsidRPr="00FF6969">
              <w:rPr>
                <w:rFonts w:cs="B Mitra" w:hint="cs"/>
                <w:sz w:val="28"/>
                <w:rtl/>
              </w:rPr>
              <w:t>...</w:t>
            </w:r>
            <w:r w:rsidRPr="0050075D">
              <w:rPr>
                <w:rFonts w:cs="B Mitra" w:hint="cs"/>
                <w:color w:val="808080"/>
                <w:sz w:val="28"/>
                <w:rtl/>
              </w:rPr>
              <w:t xml:space="preserve"> سال تحصیلی </w:t>
            </w:r>
            <w:r w:rsidRPr="00FF6969">
              <w:rPr>
                <w:rFonts w:cs="B Mitra" w:hint="cs"/>
                <w:sz w:val="28"/>
                <w:rtl/>
              </w:rPr>
              <w:t>...</w:t>
            </w:r>
            <w:r w:rsidRPr="0050075D">
              <w:rPr>
                <w:rFonts w:cs="B Mitra" w:hint="cs"/>
                <w:color w:val="808080"/>
                <w:sz w:val="28"/>
                <w:rtl/>
              </w:rPr>
              <w:t>-</w:t>
            </w:r>
            <w:r w:rsidRPr="00FF6969">
              <w:rPr>
                <w:rFonts w:cs="B Mitra" w:hint="cs"/>
                <w:sz w:val="28"/>
                <w:rtl/>
              </w:rPr>
              <w:t>...</w:t>
            </w:r>
          </w:p>
        </w:tc>
      </w:tr>
      <w:tr w:rsidR="000309D0" w:rsidRPr="0050075D" w:rsidTr="003D7093">
        <w:trPr>
          <w:trHeight w:hRule="exact" w:val="567"/>
          <w:jc w:val="center"/>
        </w:trPr>
        <w:tc>
          <w:tcPr>
            <w:tcW w:w="5358" w:type="dxa"/>
            <w:gridSpan w:val="7"/>
            <w:tcBorders>
              <w:top w:val="single" w:sz="4" w:space="0" w:color="auto"/>
            </w:tcBorders>
          </w:tcPr>
          <w:p w:rsidR="000309D0" w:rsidRPr="00E529C0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کمیت تدریس</w:t>
            </w:r>
          </w:p>
        </w:tc>
      </w:tr>
      <w:tr w:rsidR="000309D0" w:rsidRPr="0050075D" w:rsidTr="00DD734E">
        <w:trPr>
          <w:trHeight w:hRule="exact" w:val="567"/>
          <w:jc w:val="center"/>
        </w:trPr>
        <w:tc>
          <w:tcPr>
            <w:tcW w:w="38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09D0" w:rsidRPr="00F4634E" w:rsidRDefault="000309D0" w:rsidP="00720F7C">
            <w:pPr>
              <w:tabs>
                <w:tab w:val="left" w:pos="7215"/>
              </w:tabs>
              <w:spacing w:before="60" w:line="360" w:lineRule="auto"/>
              <w:ind w:left="113" w:right="113"/>
              <w:contextualSpacing/>
              <w:jc w:val="center"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  <w:r w:rsidRPr="00F4634E"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  <w:t>ردیف</w:t>
            </w: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F4634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  <w:r w:rsidRPr="00F4634E"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  <w:t>عنوان درس، پروژه</w:t>
            </w:r>
            <w:r w:rsidRPr="00F4634E">
              <w:rPr>
                <w:rFonts w:cs="B Mitra" w:hint="cs"/>
                <w:b/>
                <w:bCs/>
                <w:color w:val="808080"/>
                <w:sz w:val="7"/>
                <w:szCs w:val="7"/>
                <w:rtl/>
              </w:rPr>
              <w:t xml:space="preserve"> </w:t>
            </w:r>
            <w:r w:rsidRPr="00F4634E"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  <w:t>یا</w:t>
            </w:r>
            <w:r w:rsidRPr="00F4634E">
              <w:rPr>
                <w:rFonts w:cs="B Mitra" w:hint="cs"/>
                <w:b/>
                <w:bCs/>
                <w:color w:val="808080"/>
                <w:sz w:val="7"/>
                <w:szCs w:val="7"/>
                <w:rtl/>
              </w:rPr>
              <w:t xml:space="preserve"> </w:t>
            </w:r>
            <w:r w:rsidRPr="00F4634E"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  <w:t>کارآموزی</w:t>
            </w: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F4634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  <w:r w:rsidRPr="00F4634E"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  <w:t>تعداد واحد</w:t>
            </w:r>
          </w:p>
        </w:tc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F4634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  <w:r w:rsidRPr="00F4634E"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  <w:t>مقطع تحصیلی</w:t>
            </w:r>
          </w:p>
        </w:tc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D0" w:rsidRPr="00F4634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  <w:r w:rsidRPr="00F4634E"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  <w:t>واحد معادل</w:t>
            </w:r>
          </w:p>
        </w:tc>
        <w:tc>
          <w:tcPr>
            <w:tcW w:w="613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309D0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  <w:r w:rsidRPr="00F4634E"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  <w:t>امتیاز</w:t>
            </w:r>
          </w:p>
          <w:p w:rsidR="000309D0" w:rsidRPr="00F4634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  <w:t>کمیته</w:t>
            </w:r>
          </w:p>
        </w:tc>
      </w:tr>
      <w:tr w:rsidR="000309D0" w:rsidRPr="0050075D" w:rsidTr="00DD734E">
        <w:trPr>
          <w:trHeight w:hRule="exact" w:val="397"/>
          <w:jc w:val="center"/>
        </w:trPr>
        <w:tc>
          <w:tcPr>
            <w:tcW w:w="3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9D0" w:rsidRPr="00F4634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8F1CDF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F4634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  <w:r w:rsidRPr="00F4634E"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  <w:t>نظری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F4634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  <w:r w:rsidRPr="00F4634E"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  <w:t>عملی</w:t>
            </w: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F4634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9D0" w:rsidRPr="00F4634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309D0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14"/>
                <w:szCs w:val="14"/>
                <w:rtl/>
              </w:rPr>
            </w:pPr>
          </w:p>
        </w:tc>
      </w:tr>
      <w:tr w:rsidR="000309D0" w:rsidRPr="0050075D" w:rsidTr="00DD734E">
        <w:trPr>
          <w:trHeight w:hRule="exact" w:val="567"/>
          <w:jc w:val="center"/>
        </w:trPr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b/>
                <w:bCs/>
                <w:sz w:val="14"/>
                <w:szCs w:val="14"/>
                <w:rtl/>
              </w:rPr>
            </w:pPr>
            <w:r w:rsidRPr="00E60EBE">
              <w:rPr>
                <w:rFonts w:cs="B Mitr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09D0" w:rsidRPr="008F1CDF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14"/>
                <w:szCs w:val="14"/>
                <w:rtl/>
              </w:rPr>
            </w:pPr>
          </w:p>
        </w:tc>
      </w:tr>
      <w:tr w:rsidR="000309D0" w:rsidRPr="0050075D" w:rsidTr="00DD734E">
        <w:trPr>
          <w:trHeight w:hRule="exact" w:val="567"/>
          <w:jc w:val="center"/>
        </w:trPr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b/>
                <w:bCs/>
                <w:sz w:val="14"/>
                <w:szCs w:val="14"/>
                <w:rtl/>
              </w:rPr>
            </w:pPr>
            <w:r w:rsidRPr="00E60EBE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09D0" w:rsidRPr="008F1CDF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14"/>
                <w:szCs w:val="14"/>
                <w:rtl/>
              </w:rPr>
            </w:pPr>
          </w:p>
        </w:tc>
      </w:tr>
      <w:tr w:rsidR="000309D0" w:rsidRPr="0050075D" w:rsidTr="00DD734E">
        <w:trPr>
          <w:trHeight w:hRule="exact" w:val="567"/>
          <w:jc w:val="center"/>
        </w:trPr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b/>
                <w:bCs/>
                <w:sz w:val="14"/>
                <w:szCs w:val="14"/>
                <w:rtl/>
              </w:rPr>
            </w:pPr>
            <w:r w:rsidRPr="00E60EBE">
              <w:rPr>
                <w:rFonts w:cs="B Mitra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09D0" w:rsidRPr="008F1CDF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14"/>
                <w:szCs w:val="14"/>
                <w:rtl/>
              </w:rPr>
            </w:pPr>
          </w:p>
        </w:tc>
      </w:tr>
      <w:tr w:rsidR="000309D0" w:rsidRPr="0050075D" w:rsidTr="00DD734E">
        <w:trPr>
          <w:trHeight w:hRule="exact" w:val="567"/>
          <w:jc w:val="center"/>
        </w:trPr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b/>
                <w:bCs/>
                <w:sz w:val="14"/>
                <w:szCs w:val="14"/>
                <w:rtl/>
              </w:rPr>
            </w:pPr>
            <w:r w:rsidRPr="00E60EBE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09D0" w:rsidRPr="008F1CDF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14"/>
                <w:szCs w:val="14"/>
                <w:rtl/>
              </w:rPr>
            </w:pPr>
          </w:p>
        </w:tc>
      </w:tr>
      <w:tr w:rsidR="000309D0" w:rsidRPr="0050075D" w:rsidTr="000C6FA9">
        <w:trPr>
          <w:trHeight w:hRule="exact" w:val="567"/>
          <w:jc w:val="center"/>
        </w:trPr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b/>
                <w:bCs/>
                <w:sz w:val="14"/>
                <w:szCs w:val="14"/>
                <w:rtl/>
              </w:rPr>
            </w:pPr>
            <w:r w:rsidRPr="00E60EBE">
              <w:rPr>
                <w:rFonts w:cs="B Mitra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309D0" w:rsidRPr="008F1CDF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14"/>
                <w:szCs w:val="14"/>
                <w:rtl/>
              </w:rPr>
            </w:pPr>
          </w:p>
        </w:tc>
      </w:tr>
      <w:tr w:rsidR="000309D0" w:rsidRPr="0050075D" w:rsidTr="003D7093">
        <w:trPr>
          <w:trHeight w:hRule="exact" w:val="851"/>
          <w:jc w:val="center"/>
        </w:trPr>
        <w:tc>
          <w:tcPr>
            <w:tcW w:w="474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09D0" w:rsidRPr="00F4634E" w:rsidRDefault="000309D0" w:rsidP="007E6816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b/>
                <w:bCs/>
                <w:color w:val="808080"/>
                <w:sz w:val="20"/>
                <w:szCs w:val="20"/>
                <w:rtl/>
              </w:rPr>
            </w:pPr>
            <w:r w:rsidRPr="00F4634E">
              <w:rPr>
                <w:rFonts w:cs="B Mitra" w:hint="cs"/>
                <w:b/>
                <w:bCs/>
                <w:color w:val="808080"/>
                <w:sz w:val="20"/>
                <w:szCs w:val="20"/>
                <w:rtl/>
              </w:rPr>
              <w:t>جمع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309D0" w:rsidRPr="008F1CDF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14"/>
                <w:szCs w:val="14"/>
                <w:rtl/>
              </w:rPr>
            </w:pPr>
          </w:p>
        </w:tc>
      </w:tr>
      <w:tr w:rsidR="000309D0" w:rsidRPr="0050075D" w:rsidTr="003D7093">
        <w:trPr>
          <w:trHeight w:hRule="exact" w:val="851"/>
          <w:jc w:val="center"/>
        </w:trPr>
        <w:tc>
          <w:tcPr>
            <w:tcW w:w="5358" w:type="dxa"/>
            <w:gridSpan w:val="7"/>
            <w:tcBorders>
              <w:bottom w:val="single" w:sz="4" w:space="0" w:color="auto"/>
            </w:tcBorders>
          </w:tcPr>
          <w:p w:rsidR="000309D0" w:rsidRPr="0050075D" w:rsidRDefault="000309D0" w:rsidP="000C6FA9">
            <w:pPr>
              <w:tabs>
                <w:tab w:val="left" w:pos="7215"/>
              </w:tabs>
              <w:spacing w:before="24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  <w:r w:rsidRPr="0050075D">
              <w:rPr>
                <w:rFonts w:cs="B Mitra" w:hint="cs"/>
                <w:color w:val="808080"/>
                <w:sz w:val="28"/>
                <w:rtl/>
              </w:rPr>
              <w:lastRenderedPageBreak/>
              <w:t xml:space="preserve">نیمسال </w:t>
            </w:r>
            <w:r w:rsidR="00FF6969" w:rsidRPr="00FF6969">
              <w:rPr>
                <w:rFonts w:cs="B Mitra" w:hint="cs"/>
                <w:sz w:val="28"/>
                <w:rtl/>
              </w:rPr>
              <w:t>...</w:t>
            </w:r>
            <w:r w:rsidRPr="0050075D">
              <w:rPr>
                <w:rFonts w:cs="B Mitra" w:hint="cs"/>
                <w:color w:val="808080"/>
                <w:sz w:val="28"/>
                <w:rtl/>
              </w:rPr>
              <w:t xml:space="preserve"> سال تحصیلی </w:t>
            </w:r>
            <w:r w:rsidR="00FF6969" w:rsidRPr="00FF6969">
              <w:rPr>
                <w:rFonts w:cs="B Mitra" w:hint="cs"/>
                <w:sz w:val="28"/>
                <w:rtl/>
              </w:rPr>
              <w:t>...</w:t>
            </w:r>
            <w:r w:rsidRPr="0050075D">
              <w:rPr>
                <w:rFonts w:cs="B Mitra" w:hint="cs"/>
                <w:color w:val="808080"/>
                <w:sz w:val="28"/>
                <w:rtl/>
              </w:rPr>
              <w:t>-</w:t>
            </w:r>
            <w:r w:rsidR="00FF6969" w:rsidRPr="00FF6969">
              <w:rPr>
                <w:rFonts w:cs="B Mitra" w:hint="cs"/>
                <w:sz w:val="28"/>
                <w:rtl/>
              </w:rPr>
              <w:t>...</w:t>
            </w:r>
          </w:p>
        </w:tc>
      </w:tr>
      <w:tr w:rsidR="000309D0" w:rsidRPr="0050075D" w:rsidTr="003D7093">
        <w:trPr>
          <w:trHeight w:hRule="exact" w:val="567"/>
          <w:jc w:val="center"/>
        </w:trPr>
        <w:tc>
          <w:tcPr>
            <w:tcW w:w="5358" w:type="dxa"/>
            <w:gridSpan w:val="7"/>
            <w:tcBorders>
              <w:top w:val="single" w:sz="4" w:space="0" w:color="auto"/>
            </w:tcBorders>
          </w:tcPr>
          <w:p w:rsidR="000309D0" w:rsidRPr="00E529C0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کمیت تدریس</w:t>
            </w:r>
          </w:p>
        </w:tc>
      </w:tr>
      <w:tr w:rsidR="000309D0" w:rsidRPr="0050075D" w:rsidTr="00DD734E">
        <w:trPr>
          <w:trHeight w:hRule="exact" w:val="567"/>
          <w:jc w:val="center"/>
        </w:trPr>
        <w:tc>
          <w:tcPr>
            <w:tcW w:w="38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09D0" w:rsidRPr="00F4634E" w:rsidRDefault="000309D0" w:rsidP="00720F7C">
            <w:pPr>
              <w:tabs>
                <w:tab w:val="left" w:pos="7215"/>
              </w:tabs>
              <w:spacing w:before="60" w:line="360" w:lineRule="auto"/>
              <w:ind w:left="113" w:right="113"/>
              <w:contextualSpacing/>
              <w:jc w:val="center"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  <w:r w:rsidRPr="00F4634E"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  <w:t>ردیف</w:t>
            </w: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F4634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  <w:r w:rsidRPr="00F4634E"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  <w:t>عنوان درس، پروژه</w:t>
            </w:r>
            <w:r w:rsidRPr="00F4634E">
              <w:rPr>
                <w:rFonts w:cs="B Mitra" w:hint="cs"/>
                <w:b/>
                <w:bCs/>
                <w:color w:val="808080"/>
                <w:sz w:val="7"/>
                <w:szCs w:val="7"/>
                <w:rtl/>
              </w:rPr>
              <w:t xml:space="preserve"> </w:t>
            </w:r>
            <w:r w:rsidRPr="00F4634E"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  <w:t>یا</w:t>
            </w:r>
            <w:r w:rsidRPr="00F4634E">
              <w:rPr>
                <w:rFonts w:cs="B Mitra" w:hint="cs"/>
                <w:b/>
                <w:bCs/>
                <w:color w:val="808080"/>
                <w:sz w:val="7"/>
                <w:szCs w:val="7"/>
                <w:rtl/>
              </w:rPr>
              <w:t xml:space="preserve"> </w:t>
            </w:r>
            <w:r w:rsidRPr="00F4634E"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  <w:t>کارآموزی</w:t>
            </w: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F4634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  <w:r w:rsidRPr="00F4634E"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  <w:t>تعداد واحد</w:t>
            </w:r>
          </w:p>
        </w:tc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F4634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  <w:r w:rsidRPr="00F4634E"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  <w:t>مقطع تحصیلی</w:t>
            </w:r>
          </w:p>
        </w:tc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D0" w:rsidRPr="00F4634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  <w:r w:rsidRPr="00F4634E"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  <w:t>واحد معادل</w:t>
            </w:r>
          </w:p>
        </w:tc>
        <w:tc>
          <w:tcPr>
            <w:tcW w:w="613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309D0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  <w:r w:rsidRPr="00F4634E"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  <w:t>امتیاز</w:t>
            </w:r>
          </w:p>
          <w:p w:rsidR="000309D0" w:rsidRPr="00F4634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  <w:t>کمیته</w:t>
            </w:r>
          </w:p>
        </w:tc>
      </w:tr>
      <w:tr w:rsidR="000309D0" w:rsidRPr="0050075D" w:rsidTr="00DD734E">
        <w:trPr>
          <w:trHeight w:hRule="exact" w:val="397"/>
          <w:jc w:val="center"/>
        </w:trPr>
        <w:tc>
          <w:tcPr>
            <w:tcW w:w="3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9D0" w:rsidRPr="00F4634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8F1CDF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F4634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  <w:r w:rsidRPr="00F4634E"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  <w:t>نظری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F4634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  <w:r w:rsidRPr="00F4634E"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  <w:t>عملی</w:t>
            </w: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F4634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9D0" w:rsidRPr="00F4634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b/>
                <w:bCs/>
                <w:color w:val="808080"/>
                <w:sz w:val="14"/>
                <w:szCs w:val="14"/>
                <w:rtl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309D0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14"/>
                <w:szCs w:val="14"/>
                <w:rtl/>
              </w:rPr>
            </w:pPr>
          </w:p>
        </w:tc>
      </w:tr>
      <w:tr w:rsidR="000309D0" w:rsidRPr="0050075D" w:rsidTr="00DD734E">
        <w:trPr>
          <w:trHeight w:hRule="exact" w:val="567"/>
          <w:jc w:val="center"/>
        </w:trPr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b/>
                <w:bCs/>
                <w:sz w:val="14"/>
                <w:szCs w:val="14"/>
                <w:rtl/>
              </w:rPr>
            </w:pPr>
            <w:r w:rsidRPr="00E60EBE">
              <w:rPr>
                <w:rFonts w:cs="B Mitr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09D0" w:rsidRPr="008F1CDF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14"/>
                <w:szCs w:val="14"/>
                <w:rtl/>
              </w:rPr>
            </w:pPr>
          </w:p>
        </w:tc>
      </w:tr>
      <w:tr w:rsidR="000309D0" w:rsidRPr="0050075D" w:rsidTr="00DD734E">
        <w:trPr>
          <w:trHeight w:hRule="exact" w:val="567"/>
          <w:jc w:val="center"/>
        </w:trPr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b/>
                <w:bCs/>
                <w:sz w:val="14"/>
                <w:szCs w:val="14"/>
                <w:rtl/>
              </w:rPr>
            </w:pPr>
            <w:r w:rsidRPr="00E60EBE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09D0" w:rsidRPr="008F1CDF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14"/>
                <w:szCs w:val="14"/>
                <w:rtl/>
              </w:rPr>
            </w:pPr>
          </w:p>
        </w:tc>
      </w:tr>
      <w:tr w:rsidR="000309D0" w:rsidRPr="0050075D" w:rsidTr="00DD734E">
        <w:trPr>
          <w:trHeight w:hRule="exact" w:val="567"/>
          <w:jc w:val="center"/>
        </w:trPr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b/>
                <w:bCs/>
                <w:sz w:val="14"/>
                <w:szCs w:val="14"/>
                <w:rtl/>
              </w:rPr>
            </w:pPr>
            <w:r w:rsidRPr="00E60EBE">
              <w:rPr>
                <w:rFonts w:cs="B Mitra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09D0" w:rsidRPr="008F1CDF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14"/>
                <w:szCs w:val="14"/>
                <w:rtl/>
              </w:rPr>
            </w:pPr>
          </w:p>
        </w:tc>
      </w:tr>
      <w:tr w:rsidR="000309D0" w:rsidRPr="0050075D" w:rsidTr="00DD734E">
        <w:trPr>
          <w:trHeight w:hRule="exact" w:val="567"/>
          <w:jc w:val="center"/>
        </w:trPr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b/>
                <w:bCs/>
                <w:sz w:val="14"/>
                <w:szCs w:val="14"/>
                <w:rtl/>
              </w:rPr>
            </w:pPr>
            <w:r w:rsidRPr="00E60EBE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09D0" w:rsidRPr="008F1CDF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14"/>
                <w:szCs w:val="14"/>
                <w:rtl/>
              </w:rPr>
            </w:pPr>
          </w:p>
        </w:tc>
      </w:tr>
      <w:tr w:rsidR="000309D0" w:rsidRPr="0050075D" w:rsidTr="000C6FA9">
        <w:trPr>
          <w:trHeight w:hRule="exact" w:val="567"/>
          <w:jc w:val="center"/>
        </w:trPr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b/>
                <w:bCs/>
                <w:sz w:val="14"/>
                <w:szCs w:val="14"/>
                <w:rtl/>
              </w:rPr>
            </w:pPr>
            <w:r w:rsidRPr="00E60EBE">
              <w:rPr>
                <w:rFonts w:cs="B Mitra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D0" w:rsidRPr="00E60EBE" w:rsidRDefault="000309D0" w:rsidP="00E60EBE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sz w:val="14"/>
                <w:szCs w:val="14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309D0" w:rsidRPr="008F1CDF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14"/>
                <w:szCs w:val="14"/>
                <w:rtl/>
              </w:rPr>
            </w:pPr>
          </w:p>
        </w:tc>
      </w:tr>
      <w:tr w:rsidR="000309D0" w:rsidRPr="0050075D" w:rsidTr="000C6FA9">
        <w:trPr>
          <w:trHeight w:hRule="exact" w:val="851"/>
          <w:jc w:val="center"/>
        </w:trPr>
        <w:tc>
          <w:tcPr>
            <w:tcW w:w="474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09D0" w:rsidRPr="00F4634E" w:rsidRDefault="000309D0" w:rsidP="007E6816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b/>
                <w:bCs/>
                <w:color w:val="808080"/>
                <w:sz w:val="20"/>
                <w:szCs w:val="20"/>
                <w:rtl/>
              </w:rPr>
            </w:pPr>
            <w:r w:rsidRPr="00F4634E">
              <w:rPr>
                <w:rFonts w:cs="B Mitra" w:hint="cs"/>
                <w:b/>
                <w:bCs/>
                <w:color w:val="808080"/>
                <w:sz w:val="20"/>
                <w:szCs w:val="20"/>
                <w:rtl/>
              </w:rPr>
              <w:t>جمع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309D0" w:rsidRPr="008F1CDF" w:rsidRDefault="000309D0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14"/>
                <w:szCs w:val="14"/>
                <w:rtl/>
              </w:rPr>
            </w:pPr>
          </w:p>
        </w:tc>
      </w:tr>
    </w:tbl>
    <w:p w:rsidR="000309D0" w:rsidRDefault="000309D0" w:rsidP="00BC4A89">
      <w:pPr>
        <w:tabs>
          <w:tab w:val="left" w:pos="7215"/>
        </w:tabs>
        <w:spacing w:line="360" w:lineRule="auto"/>
        <w:contextualSpacing/>
        <w:jc w:val="both"/>
        <w:rPr>
          <w:rFonts w:cs="B Mitra"/>
          <w:color w:val="808080"/>
          <w:sz w:val="28"/>
          <w:rtl/>
        </w:rPr>
        <w:sectPr w:rsidR="000309D0" w:rsidSect="000309D0">
          <w:type w:val="continuous"/>
          <w:pgSz w:w="11907" w:h="16840" w:code="9"/>
          <w:pgMar w:top="567" w:right="567" w:bottom="567" w:left="567" w:header="142" w:footer="720" w:gutter="0"/>
          <w:cols w:num="2" w:space="737"/>
          <w:docGrid w:linePitch="360"/>
        </w:sectPr>
      </w:pPr>
    </w:p>
    <w:p w:rsidR="000C6FA9" w:rsidRDefault="000C6FA9" w:rsidP="000C6FA9">
      <w:pPr>
        <w:tabs>
          <w:tab w:val="left" w:pos="7215"/>
        </w:tabs>
        <w:spacing w:line="360" w:lineRule="auto"/>
        <w:contextualSpacing/>
        <w:jc w:val="both"/>
        <w:rPr>
          <w:rFonts w:cs="B Mitra" w:hint="cs"/>
          <w:b/>
          <w:bCs/>
          <w:szCs w:val="24"/>
          <w:rtl/>
        </w:rPr>
      </w:pPr>
    </w:p>
    <w:p w:rsidR="003D7093" w:rsidRPr="00DA510C" w:rsidRDefault="003D7093" w:rsidP="003D7093">
      <w:pPr>
        <w:tabs>
          <w:tab w:val="left" w:pos="7215"/>
        </w:tabs>
        <w:spacing w:line="360" w:lineRule="auto"/>
        <w:contextualSpacing/>
        <w:jc w:val="both"/>
        <w:rPr>
          <w:rFonts w:cs="B Mitra" w:hint="cs"/>
          <w:sz w:val="14"/>
          <w:szCs w:val="14"/>
          <w:rtl/>
        </w:rPr>
      </w:pPr>
    </w:p>
    <w:p w:rsidR="00BC4A89" w:rsidRPr="00E60EBE" w:rsidRDefault="003D7093" w:rsidP="003D7093">
      <w:pPr>
        <w:tabs>
          <w:tab w:val="left" w:pos="7215"/>
        </w:tabs>
        <w:spacing w:line="360" w:lineRule="auto"/>
        <w:contextualSpacing/>
        <w:jc w:val="both"/>
        <w:rPr>
          <w:rFonts w:cs="B Mitra" w:hint="cs"/>
          <w:b/>
          <w:bCs/>
          <w:szCs w:val="24"/>
          <w:rtl/>
        </w:rPr>
      </w:pPr>
      <w:r>
        <w:rPr>
          <w:rFonts w:cs="B Mitra" w:hint="cs"/>
          <w:b/>
          <w:bCs/>
          <w:szCs w:val="24"/>
          <w:rtl/>
        </w:rPr>
        <w:t>3</w:t>
      </w:r>
      <w:r w:rsidR="000309D0" w:rsidRPr="00E60EBE">
        <w:rPr>
          <w:rFonts w:cs="B Mitra" w:hint="cs"/>
          <w:b/>
          <w:bCs/>
          <w:szCs w:val="24"/>
          <w:rtl/>
        </w:rPr>
        <w:t>ـ</w:t>
      </w:r>
      <w:r w:rsidR="00BC4A89" w:rsidRPr="00E60EBE">
        <w:rPr>
          <w:rFonts w:cs="B Mitra" w:hint="cs"/>
          <w:b/>
          <w:bCs/>
          <w:szCs w:val="24"/>
          <w:rtl/>
        </w:rPr>
        <w:t xml:space="preserve"> </w:t>
      </w:r>
      <w:r w:rsidR="000309D0" w:rsidRPr="00E60EBE">
        <w:rPr>
          <w:rFonts w:cs="B Mitra" w:hint="cs"/>
          <w:b/>
          <w:bCs/>
          <w:szCs w:val="24"/>
          <w:rtl/>
        </w:rPr>
        <w:t>فعالیت های پژوهشی و فناوری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1985"/>
        <w:gridCol w:w="6520"/>
        <w:gridCol w:w="2093"/>
      </w:tblGrid>
      <w:tr w:rsidR="007E6816" w:rsidRPr="0050075D" w:rsidTr="004E7284">
        <w:trPr>
          <w:cantSplit/>
          <w:trHeight w:hRule="exact" w:val="875"/>
          <w:jc w:val="center"/>
        </w:trPr>
        <w:tc>
          <w:tcPr>
            <w:tcW w:w="391" w:type="dxa"/>
            <w:textDirection w:val="btLr"/>
            <w:vAlign w:val="center"/>
          </w:tcPr>
          <w:p w:rsidR="007E6816" w:rsidRPr="007E6816" w:rsidRDefault="007E6816" w:rsidP="00385BEB">
            <w:pPr>
              <w:tabs>
                <w:tab w:val="left" w:pos="7215"/>
              </w:tabs>
              <w:spacing w:before="60" w:line="360" w:lineRule="auto"/>
              <w:ind w:left="113" w:right="113"/>
              <w:contextualSpacing/>
              <w:jc w:val="center"/>
              <w:rPr>
                <w:rFonts w:cs="B Mitra" w:hint="cs"/>
                <w:b/>
                <w:bCs/>
                <w:color w:val="808080"/>
                <w:sz w:val="20"/>
                <w:szCs w:val="20"/>
                <w:rtl/>
              </w:rPr>
            </w:pPr>
            <w:r w:rsidRPr="007E6816">
              <w:rPr>
                <w:rFonts w:cs="B Mitra" w:hint="cs"/>
                <w:b/>
                <w:bCs/>
                <w:color w:val="808080"/>
                <w:sz w:val="20"/>
                <w:szCs w:val="20"/>
                <w:rtl/>
              </w:rPr>
              <w:t>ردیف</w:t>
            </w:r>
          </w:p>
        </w:tc>
        <w:tc>
          <w:tcPr>
            <w:tcW w:w="1985" w:type="dxa"/>
            <w:vAlign w:val="center"/>
          </w:tcPr>
          <w:p w:rsidR="007E6816" w:rsidRPr="0050075D" w:rsidRDefault="007E6816" w:rsidP="00385BEB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موضوع فعالیت</w:t>
            </w:r>
            <w:r w:rsidRPr="007E6816">
              <w:rPr>
                <w:rFonts w:cs="B Mitra" w:hint="cs"/>
                <w:color w:val="808080"/>
                <w:sz w:val="28"/>
                <w:vertAlign w:val="superscript"/>
                <w:rtl/>
              </w:rPr>
              <w:t>*</w:t>
            </w:r>
          </w:p>
        </w:tc>
        <w:tc>
          <w:tcPr>
            <w:tcW w:w="6520" w:type="dxa"/>
            <w:vAlign w:val="center"/>
          </w:tcPr>
          <w:p w:rsidR="007E6816" w:rsidRPr="0050075D" w:rsidRDefault="007E6816" w:rsidP="000C6FA9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 xml:space="preserve">عنوان و مشخصات کامل فعالیت </w:t>
            </w:r>
            <w:r w:rsidRPr="00FF6969">
              <w:rPr>
                <w:rFonts w:cs="B Mitra" w:hint="cs"/>
                <w:sz w:val="18"/>
                <w:szCs w:val="18"/>
                <w:rtl/>
              </w:rPr>
              <w:t xml:space="preserve">(لطفاً با ذکر شماره پیوست مربوط که از </w:t>
            </w:r>
            <w:r w:rsidR="000C6FA9">
              <w:rPr>
                <w:rFonts w:cs="B Mitra" w:hint="cs"/>
                <w:sz w:val="18"/>
                <w:szCs w:val="18"/>
                <w:rtl/>
              </w:rPr>
              <w:t>3</w:t>
            </w:r>
            <w:r w:rsidRPr="00FF6969">
              <w:rPr>
                <w:rFonts w:cs="B Mitra" w:hint="cs"/>
                <w:sz w:val="18"/>
                <w:szCs w:val="18"/>
                <w:rtl/>
              </w:rPr>
              <w:t xml:space="preserve"> شروع خواهد شد!)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7E6816" w:rsidRPr="0050075D" w:rsidRDefault="007E6816" w:rsidP="007E6816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امتیاز کمیته ترفیع پایه</w:t>
            </w:r>
          </w:p>
        </w:tc>
      </w:tr>
      <w:tr w:rsidR="007E6816" w:rsidRPr="0050075D" w:rsidTr="003D7093">
        <w:trPr>
          <w:trHeight w:hRule="exact" w:val="624"/>
          <w:jc w:val="center"/>
        </w:trPr>
        <w:tc>
          <w:tcPr>
            <w:tcW w:w="391" w:type="dxa"/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  <w:r w:rsidRPr="00C36860">
              <w:rPr>
                <w:rFonts w:cs="B Mitra" w:hint="cs"/>
                <w:sz w:val="28"/>
                <w:rtl/>
              </w:rPr>
              <w:t>1</w:t>
            </w:r>
          </w:p>
        </w:tc>
        <w:tc>
          <w:tcPr>
            <w:tcW w:w="1985" w:type="dxa"/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6520" w:type="dxa"/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2093" w:type="dxa"/>
            <w:shd w:val="clear" w:color="auto" w:fill="D9D9D9"/>
            <w:vAlign w:val="center"/>
          </w:tcPr>
          <w:p w:rsidR="007E6816" w:rsidRPr="0050075D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</w:p>
        </w:tc>
      </w:tr>
      <w:tr w:rsidR="007E6816" w:rsidRPr="0050075D" w:rsidTr="003D7093">
        <w:trPr>
          <w:trHeight w:hRule="exact" w:val="624"/>
          <w:jc w:val="center"/>
        </w:trPr>
        <w:tc>
          <w:tcPr>
            <w:tcW w:w="391" w:type="dxa"/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  <w:r w:rsidRPr="00C36860">
              <w:rPr>
                <w:rFonts w:cs="B Mitra" w:hint="cs"/>
                <w:sz w:val="28"/>
                <w:rtl/>
              </w:rPr>
              <w:t>2</w:t>
            </w:r>
          </w:p>
        </w:tc>
        <w:tc>
          <w:tcPr>
            <w:tcW w:w="1985" w:type="dxa"/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6520" w:type="dxa"/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2093" w:type="dxa"/>
            <w:shd w:val="clear" w:color="auto" w:fill="D9D9D9"/>
            <w:vAlign w:val="center"/>
          </w:tcPr>
          <w:p w:rsidR="007E6816" w:rsidRPr="0050075D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</w:p>
        </w:tc>
      </w:tr>
      <w:tr w:rsidR="007E6816" w:rsidRPr="0050075D" w:rsidTr="003D7093">
        <w:trPr>
          <w:trHeight w:hRule="exact" w:val="624"/>
          <w:jc w:val="center"/>
        </w:trPr>
        <w:tc>
          <w:tcPr>
            <w:tcW w:w="391" w:type="dxa"/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  <w:r w:rsidRPr="00C36860">
              <w:rPr>
                <w:rFonts w:cs="B Mitra" w:hint="cs"/>
                <w:sz w:val="28"/>
                <w:rtl/>
              </w:rPr>
              <w:t>3</w:t>
            </w:r>
          </w:p>
        </w:tc>
        <w:tc>
          <w:tcPr>
            <w:tcW w:w="1985" w:type="dxa"/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6520" w:type="dxa"/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2093" w:type="dxa"/>
            <w:shd w:val="clear" w:color="auto" w:fill="D9D9D9"/>
            <w:vAlign w:val="center"/>
          </w:tcPr>
          <w:p w:rsidR="007E6816" w:rsidRPr="0050075D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</w:p>
        </w:tc>
      </w:tr>
      <w:tr w:rsidR="007E6816" w:rsidRPr="0050075D" w:rsidTr="003D7093">
        <w:trPr>
          <w:trHeight w:hRule="exact" w:val="624"/>
          <w:jc w:val="center"/>
        </w:trPr>
        <w:tc>
          <w:tcPr>
            <w:tcW w:w="391" w:type="dxa"/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  <w:r w:rsidRPr="00C36860">
              <w:rPr>
                <w:rFonts w:cs="B Mitra" w:hint="cs"/>
                <w:sz w:val="28"/>
                <w:rtl/>
              </w:rPr>
              <w:t>4</w:t>
            </w:r>
          </w:p>
        </w:tc>
        <w:tc>
          <w:tcPr>
            <w:tcW w:w="1985" w:type="dxa"/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6520" w:type="dxa"/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2093" w:type="dxa"/>
            <w:shd w:val="clear" w:color="auto" w:fill="D9D9D9"/>
            <w:vAlign w:val="center"/>
          </w:tcPr>
          <w:p w:rsidR="007E6816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</w:p>
        </w:tc>
      </w:tr>
      <w:tr w:rsidR="007E6816" w:rsidRPr="0050075D" w:rsidTr="003D7093">
        <w:trPr>
          <w:trHeight w:hRule="exact" w:val="624"/>
          <w:jc w:val="center"/>
        </w:trPr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  <w:r w:rsidRPr="00C36860">
              <w:rPr>
                <w:rFonts w:cs="B Mitra" w:hint="cs"/>
                <w:sz w:val="28"/>
                <w:rtl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E6816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</w:p>
        </w:tc>
      </w:tr>
      <w:tr w:rsidR="003D7093" w:rsidRPr="0050075D" w:rsidTr="003D7093">
        <w:trPr>
          <w:trHeight w:hRule="exact" w:val="624"/>
          <w:jc w:val="center"/>
        </w:trPr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:rsidR="003D7093" w:rsidRPr="00C36860" w:rsidRDefault="003D7093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  <w:r>
              <w:rPr>
                <w:rFonts w:cs="B Mitra" w:hint="cs"/>
                <w:sz w:val="28"/>
                <w:rtl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D7093" w:rsidRPr="00C36860" w:rsidRDefault="003D7093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D7093" w:rsidRPr="00C36860" w:rsidRDefault="003D7093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7093" w:rsidRDefault="003D7093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</w:p>
        </w:tc>
      </w:tr>
      <w:tr w:rsidR="003D7093" w:rsidRPr="0050075D" w:rsidTr="003D7093">
        <w:trPr>
          <w:trHeight w:hRule="exact" w:val="624"/>
          <w:jc w:val="center"/>
        </w:trPr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:rsidR="003D7093" w:rsidRPr="00C36860" w:rsidRDefault="003D7093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  <w:r>
              <w:rPr>
                <w:rFonts w:cs="B Mitra" w:hint="cs"/>
                <w:sz w:val="28"/>
                <w:rtl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D7093" w:rsidRPr="00C36860" w:rsidRDefault="003D7093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D7093" w:rsidRPr="00C36860" w:rsidRDefault="003D7093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7093" w:rsidRDefault="003D7093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</w:p>
        </w:tc>
      </w:tr>
      <w:tr w:rsidR="003D7093" w:rsidRPr="0050075D" w:rsidTr="003D7093">
        <w:trPr>
          <w:trHeight w:hRule="exact" w:val="624"/>
          <w:jc w:val="center"/>
        </w:trPr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:rsidR="003D7093" w:rsidRPr="00C36860" w:rsidRDefault="003D7093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  <w:r>
              <w:rPr>
                <w:rFonts w:cs="B Mitra" w:hint="cs"/>
                <w:sz w:val="28"/>
                <w:rtl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D7093" w:rsidRPr="00C36860" w:rsidRDefault="003D7093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D7093" w:rsidRPr="00C36860" w:rsidRDefault="003D7093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7093" w:rsidRDefault="003D7093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</w:p>
        </w:tc>
      </w:tr>
      <w:tr w:rsidR="003D7093" w:rsidRPr="0050075D" w:rsidTr="003D7093">
        <w:trPr>
          <w:trHeight w:hRule="exact" w:val="624"/>
          <w:jc w:val="center"/>
        </w:trPr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:rsidR="003D7093" w:rsidRPr="00C36860" w:rsidRDefault="003D7093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  <w:r>
              <w:rPr>
                <w:rFonts w:cs="B Mitra" w:hint="cs"/>
                <w:sz w:val="28"/>
                <w:rtl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D7093" w:rsidRPr="00C36860" w:rsidRDefault="003D7093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D7093" w:rsidRPr="00C36860" w:rsidRDefault="003D7093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7093" w:rsidRDefault="003D7093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</w:p>
        </w:tc>
      </w:tr>
      <w:tr w:rsidR="003D7093" w:rsidRPr="0050075D" w:rsidTr="003D7093">
        <w:trPr>
          <w:trHeight w:hRule="exact" w:val="624"/>
          <w:jc w:val="center"/>
        </w:trPr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:rsidR="003D7093" w:rsidRPr="003D7093" w:rsidRDefault="003D7093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3D709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D7093" w:rsidRPr="00C36860" w:rsidRDefault="003D7093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D7093" w:rsidRPr="00C36860" w:rsidRDefault="003D7093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7093" w:rsidRDefault="003D7093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</w:p>
        </w:tc>
      </w:tr>
      <w:tr w:rsidR="007E6816" w:rsidRPr="0050075D" w:rsidTr="00DA510C">
        <w:trPr>
          <w:trHeight w:hRule="exact" w:val="851"/>
          <w:jc w:val="center"/>
        </w:trPr>
        <w:tc>
          <w:tcPr>
            <w:tcW w:w="8896" w:type="dxa"/>
            <w:gridSpan w:val="3"/>
            <w:shd w:val="clear" w:color="auto" w:fill="BFBFBF"/>
            <w:vAlign w:val="center"/>
          </w:tcPr>
          <w:p w:rsidR="007E6816" w:rsidRDefault="007E6816" w:rsidP="007E6816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جمع</w:t>
            </w:r>
          </w:p>
        </w:tc>
        <w:tc>
          <w:tcPr>
            <w:tcW w:w="2093" w:type="dxa"/>
            <w:shd w:val="clear" w:color="auto" w:fill="BFBFBF"/>
            <w:vAlign w:val="center"/>
          </w:tcPr>
          <w:p w:rsidR="007E6816" w:rsidRDefault="007E6816" w:rsidP="007E6816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</w:p>
        </w:tc>
      </w:tr>
    </w:tbl>
    <w:p w:rsidR="007E6816" w:rsidRPr="007E6816" w:rsidRDefault="007E6816" w:rsidP="007E6816">
      <w:pPr>
        <w:tabs>
          <w:tab w:val="left" w:pos="7215"/>
        </w:tabs>
        <w:spacing w:line="360" w:lineRule="auto"/>
        <w:ind w:left="142" w:hanging="142"/>
        <w:contextualSpacing/>
        <w:jc w:val="both"/>
        <w:rPr>
          <w:rFonts w:cs="B Mitra" w:hint="cs"/>
          <w:color w:val="808080"/>
          <w:sz w:val="7"/>
          <w:szCs w:val="7"/>
          <w:rtl/>
        </w:rPr>
      </w:pPr>
    </w:p>
    <w:p w:rsidR="00BC4A89" w:rsidRPr="007E6816" w:rsidRDefault="007E6816" w:rsidP="00C36860">
      <w:pPr>
        <w:tabs>
          <w:tab w:val="left" w:pos="7215"/>
        </w:tabs>
        <w:ind w:left="142" w:hanging="142"/>
        <w:contextualSpacing/>
        <w:jc w:val="both"/>
        <w:rPr>
          <w:rFonts w:cs="B Mitra" w:hint="cs"/>
          <w:color w:val="808080"/>
          <w:sz w:val="16"/>
          <w:szCs w:val="16"/>
          <w:rtl/>
        </w:rPr>
      </w:pPr>
      <w:r w:rsidRPr="007E6816">
        <w:rPr>
          <w:rFonts w:cs="B Mitra" w:hint="cs"/>
          <w:color w:val="808080"/>
          <w:sz w:val="16"/>
          <w:szCs w:val="16"/>
          <w:rtl/>
        </w:rPr>
        <w:t xml:space="preserve">* </w:t>
      </w:r>
      <w:r w:rsidRPr="007E6816">
        <w:rPr>
          <w:rFonts w:cs="B Mitra" w:hint="cs"/>
          <w:b/>
          <w:bCs/>
          <w:color w:val="808080"/>
          <w:sz w:val="16"/>
          <w:szCs w:val="16"/>
          <w:rtl/>
        </w:rPr>
        <w:t>موضوع فعالیت می تواند شامل مقاله (علمی ـ پژوهشی، علمی ـ مروری، علمی ـ ترویجی، همایش کامل، همایش خلاصه، صد در صد مستخرج از مطالعات رساله)، طرح پژوهشی کاربردی، اختراع، تألیف یا تصنیف کتاب، ترجمه کتاب، ویراستاری کتاب، راهنمایی یا مشاوره پایاننامه و یا رساله، داوری مقاله علمی ـ پژوهشی و یا شرکت و مقام آوری در جشنواره های ملی و بین المللی باشد!</w:t>
      </w:r>
    </w:p>
    <w:p w:rsidR="007E6816" w:rsidRPr="00364C07" w:rsidRDefault="007E6816" w:rsidP="007E6816">
      <w:pPr>
        <w:tabs>
          <w:tab w:val="left" w:pos="7215"/>
        </w:tabs>
        <w:spacing w:line="360" w:lineRule="auto"/>
        <w:contextualSpacing/>
        <w:jc w:val="both"/>
        <w:rPr>
          <w:rFonts w:cs="B Mitra" w:hint="cs"/>
          <w:sz w:val="21"/>
          <w:szCs w:val="21"/>
          <w:rtl/>
        </w:rPr>
      </w:pPr>
    </w:p>
    <w:p w:rsidR="00BC4A89" w:rsidRPr="00E60EBE" w:rsidRDefault="007E6816" w:rsidP="007E6816">
      <w:pPr>
        <w:tabs>
          <w:tab w:val="left" w:pos="7215"/>
        </w:tabs>
        <w:spacing w:line="360" w:lineRule="auto"/>
        <w:contextualSpacing/>
        <w:jc w:val="both"/>
        <w:rPr>
          <w:rFonts w:cs="B Mitra" w:hint="cs"/>
          <w:b/>
          <w:bCs/>
          <w:szCs w:val="24"/>
          <w:rtl/>
        </w:rPr>
      </w:pPr>
      <w:r>
        <w:rPr>
          <w:rFonts w:cs="B Mitra" w:hint="cs"/>
          <w:b/>
          <w:bCs/>
          <w:szCs w:val="24"/>
          <w:rtl/>
        </w:rPr>
        <w:t>4</w:t>
      </w:r>
      <w:r w:rsidR="00BC4A89" w:rsidRPr="00E60EBE">
        <w:rPr>
          <w:rFonts w:cs="B Mitra" w:hint="cs"/>
          <w:b/>
          <w:bCs/>
          <w:szCs w:val="24"/>
          <w:rtl/>
        </w:rPr>
        <w:t xml:space="preserve">ـ </w:t>
      </w:r>
      <w:r w:rsidR="00E60EBE" w:rsidRPr="00E60EBE">
        <w:rPr>
          <w:rFonts w:cs="B Mitra" w:hint="cs"/>
          <w:b/>
          <w:bCs/>
          <w:szCs w:val="24"/>
          <w:rtl/>
        </w:rPr>
        <w:t>فعالیت های علمی ـ اجرایی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1985"/>
        <w:gridCol w:w="6520"/>
        <w:gridCol w:w="2093"/>
      </w:tblGrid>
      <w:tr w:rsidR="007E6816" w:rsidRPr="0050075D" w:rsidTr="007E6816">
        <w:trPr>
          <w:cantSplit/>
          <w:trHeight w:hRule="exact" w:val="875"/>
          <w:jc w:val="center"/>
        </w:trPr>
        <w:tc>
          <w:tcPr>
            <w:tcW w:w="391" w:type="dxa"/>
            <w:textDirection w:val="btLr"/>
            <w:vAlign w:val="center"/>
          </w:tcPr>
          <w:p w:rsidR="007E6816" w:rsidRPr="007E6816" w:rsidRDefault="007E6816" w:rsidP="00385BEB">
            <w:pPr>
              <w:tabs>
                <w:tab w:val="left" w:pos="7215"/>
              </w:tabs>
              <w:spacing w:before="60" w:line="360" w:lineRule="auto"/>
              <w:ind w:left="113" w:right="113"/>
              <w:contextualSpacing/>
              <w:jc w:val="center"/>
              <w:rPr>
                <w:rFonts w:cs="B Mitra" w:hint="cs"/>
                <w:b/>
                <w:bCs/>
                <w:color w:val="808080"/>
                <w:sz w:val="20"/>
                <w:szCs w:val="20"/>
                <w:rtl/>
              </w:rPr>
            </w:pPr>
            <w:r w:rsidRPr="007E6816">
              <w:rPr>
                <w:rFonts w:cs="B Mitra" w:hint="cs"/>
                <w:b/>
                <w:bCs/>
                <w:color w:val="808080"/>
                <w:sz w:val="20"/>
                <w:szCs w:val="20"/>
                <w:rtl/>
              </w:rPr>
              <w:t>ردیف</w:t>
            </w:r>
          </w:p>
        </w:tc>
        <w:tc>
          <w:tcPr>
            <w:tcW w:w="1985" w:type="dxa"/>
            <w:vAlign w:val="center"/>
          </w:tcPr>
          <w:p w:rsidR="007E6816" w:rsidRPr="0050075D" w:rsidRDefault="007E6816" w:rsidP="00385BEB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موضوع فعالیت</w:t>
            </w:r>
            <w:r w:rsidRPr="007E6816">
              <w:rPr>
                <w:rFonts w:cs="B Mitra" w:hint="cs"/>
                <w:color w:val="808080"/>
                <w:sz w:val="28"/>
                <w:vertAlign w:val="superscript"/>
                <w:rtl/>
              </w:rPr>
              <w:t>*</w:t>
            </w:r>
          </w:p>
        </w:tc>
        <w:tc>
          <w:tcPr>
            <w:tcW w:w="6520" w:type="dxa"/>
            <w:vAlign w:val="center"/>
          </w:tcPr>
          <w:p w:rsidR="007E6816" w:rsidRPr="0050075D" w:rsidRDefault="007E6816" w:rsidP="00385BEB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 xml:space="preserve">عنوان و مشخصات کامل فعالیت </w:t>
            </w:r>
            <w:r w:rsidRPr="00FF6969">
              <w:rPr>
                <w:rFonts w:cs="B Mitra" w:hint="cs"/>
                <w:sz w:val="18"/>
                <w:szCs w:val="18"/>
                <w:rtl/>
              </w:rPr>
              <w:t>(</w:t>
            </w:r>
            <w:r w:rsidR="00FF6969">
              <w:rPr>
                <w:rFonts w:cs="B Mitra" w:hint="cs"/>
                <w:sz w:val="18"/>
                <w:szCs w:val="18"/>
                <w:rtl/>
              </w:rPr>
              <w:t xml:space="preserve">لطفاً </w:t>
            </w:r>
            <w:r w:rsidRPr="00FF6969">
              <w:rPr>
                <w:rFonts w:cs="B Mitra" w:hint="cs"/>
                <w:sz w:val="18"/>
                <w:szCs w:val="18"/>
                <w:rtl/>
              </w:rPr>
              <w:t>با ذکر شماره پیوست مربوط در ادامه پیوست های قبلی!)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7E6816" w:rsidRPr="0050075D" w:rsidRDefault="007E6816" w:rsidP="00385BEB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امتیاز کمیته ترفیع پایه</w:t>
            </w:r>
          </w:p>
        </w:tc>
      </w:tr>
      <w:tr w:rsidR="007E6816" w:rsidRPr="0050075D" w:rsidTr="007351D0">
        <w:trPr>
          <w:trHeight w:hRule="exact" w:val="624"/>
          <w:jc w:val="center"/>
        </w:trPr>
        <w:tc>
          <w:tcPr>
            <w:tcW w:w="391" w:type="dxa"/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  <w:r w:rsidRPr="00C36860">
              <w:rPr>
                <w:rFonts w:cs="B Mitra" w:hint="cs"/>
                <w:sz w:val="28"/>
                <w:rtl/>
              </w:rPr>
              <w:t>1</w:t>
            </w:r>
          </w:p>
        </w:tc>
        <w:tc>
          <w:tcPr>
            <w:tcW w:w="1985" w:type="dxa"/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6520" w:type="dxa"/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2093" w:type="dxa"/>
            <w:shd w:val="clear" w:color="auto" w:fill="D9D9D9"/>
            <w:vAlign w:val="center"/>
          </w:tcPr>
          <w:p w:rsidR="007E6816" w:rsidRPr="0050075D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</w:p>
        </w:tc>
      </w:tr>
      <w:tr w:rsidR="007E6816" w:rsidRPr="0050075D" w:rsidTr="007351D0">
        <w:trPr>
          <w:trHeight w:hRule="exact" w:val="624"/>
          <w:jc w:val="center"/>
        </w:trPr>
        <w:tc>
          <w:tcPr>
            <w:tcW w:w="391" w:type="dxa"/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  <w:r w:rsidRPr="00C36860">
              <w:rPr>
                <w:rFonts w:cs="B Mitra" w:hint="cs"/>
                <w:sz w:val="28"/>
                <w:rtl/>
              </w:rPr>
              <w:t>2</w:t>
            </w:r>
          </w:p>
        </w:tc>
        <w:tc>
          <w:tcPr>
            <w:tcW w:w="1985" w:type="dxa"/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6520" w:type="dxa"/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2093" w:type="dxa"/>
            <w:shd w:val="clear" w:color="auto" w:fill="D9D9D9"/>
            <w:vAlign w:val="center"/>
          </w:tcPr>
          <w:p w:rsidR="007E6816" w:rsidRPr="0050075D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</w:p>
        </w:tc>
      </w:tr>
      <w:tr w:rsidR="007E6816" w:rsidRPr="0050075D" w:rsidTr="007351D0">
        <w:trPr>
          <w:trHeight w:hRule="exact" w:val="624"/>
          <w:jc w:val="center"/>
        </w:trPr>
        <w:tc>
          <w:tcPr>
            <w:tcW w:w="391" w:type="dxa"/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  <w:r w:rsidRPr="00C36860">
              <w:rPr>
                <w:rFonts w:cs="B Mitra" w:hint="cs"/>
                <w:sz w:val="28"/>
                <w:rtl/>
              </w:rPr>
              <w:t>3</w:t>
            </w:r>
          </w:p>
        </w:tc>
        <w:tc>
          <w:tcPr>
            <w:tcW w:w="1985" w:type="dxa"/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6520" w:type="dxa"/>
            <w:vAlign w:val="center"/>
          </w:tcPr>
          <w:p w:rsidR="007E6816" w:rsidRPr="00C36860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sz w:val="28"/>
                <w:rtl/>
              </w:rPr>
            </w:pPr>
          </w:p>
        </w:tc>
        <w:tc>
          <w:tcPr>
            <w:tcW w:w="2093" w:type="dxa"/>
            <w:shd w:val="clear" w:color="auto" w:fill="D9D9D9"/>
            <w:vAlign w:val="center"/>
          </w:tcPr>
          <w:p w:rsidR="007E6816" w:rsidRPr="0050075D" w:rsidRDefault="007E6816" w:rsidP="007351D0">
            <w:pPr>
              <w:tabs>
                <w:tab w:val="left" w:pos="7215"/>
              </w:tabs>
              <w:spacing w:before="12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</w:p>
        </w:tc>
      </w:tr>
      <w:tr w:rsidR="007E6816" w:rsidRPr="0050075D" w:rsidTr="007351D0">
        <w:trPr>
          <w:trHeight w:hRule="exact" w:val="851"/>
          <w:jc w:val="center"/>
        </w:trPr>
        <w:tc>
          <w:tcPr>
            <w:tcW w:w="8896" w:type="dxa"/>
            <w:gridSpan w:val="3"/>
            <w:shd w:val="clear" w:color="auto" w:fill="BFBFBF"/>
            <w:vAlign w:val="center"/>
          </w:tcPr>
          <w:p w:rsidR="007E6816" w:rsidRDefault="007E6816" w:rsidP="00385BEB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جمع</w:t>
            </w:r>
          </w:p>
        </w:tc>
        <w:tc>
          <w:tcPr>
            <w:tcW w:w="2093" w:type="dxa"/>
            <w:shd w:val="clear" w:color="auto" w:fill="BFBFBF"/>
            <w:vAlign w:val="center"/>
          </w:tcPr>
          <w:p w:rsidR="007E6816" w:rsidRDefault="007E6816" w:rsidP="00385BEB">
            <w:pPr>
              <w:tabs>
                <w:tab w:val="left" w:pos="7215"/>
              </w:tabs>
              <w:spacing w:before="60" w:line="360" w:lineRule="auto"/>
              <w:contextualSpacing/>
              <w:jc w:val="center"/>
              <w:rPr>
                <w:rFonts w:cs="B Mitra" w:hint="cs"/>
                <w:color w:val="808080"/>
                <w:sz w:val="28"/>
                <w:rtl/>
              </w:rPr>
            </w:pPr>
          </w:p>
        </w:tc>
      </w:tr>
    </w:tbl>
    <w:p w:rsidR="007E6816" w:rsidRPr="007E6816" w:rsidRDefault="007E6816" w:rsidP="007E6816">
      <w:pPr>
        <w:tabs>
          <w:tab w:val="left" w:pos="7215"/>
        </w:tabs>
        <w:spacing w:line="360" w:lineRule="auto"/>
        <w:ind w:left="142" w:hanging="142"/>
        <w:contextualSpacing/>
        <w:jc w:val="both"/>
        <w:rPr>
          <w:rFonts w:cs="B Mitra" w:hint="cs"/>
          <w:color w:val="808080"/>
          <w:sz w:val="7"/>
          <w:szCs w:val="7"/>
          <w:rtl/>
        </w:rPr>
      </w:pPr>
    </w:p>
    <w:p w:rsidR="007E6816" w:rsidRPr="007E6816" w:rsidRDefault="007E6816" w:rsidP="00C36860">
      <w:pPr>
        <w:tabs>
          <w:tab w:val="left" w:pos="7215"/>
        </w:tabs>
        <w:ind w:left="142" w:hanging="142"/>
        <w:contextualSpacing/>
        <w:jc w:val="both"/>
        <w:rPr>
          <w:rFonts w:cs="B Mitra" w:hint="cs"/>
          <w:color w:val="808080"/>
          <w:sz w:val="16"/>
          <w:szCs w:val="16"/>
          <w:rtl/>
        </w:rPr>
      </w:pPr>
      <w:r w:rsidRPr="007E6816">
        <w:rPr>
          <w:rFonts w:cs="B Mitra" w:hint="cs"/>
          <w:color w:val="808080"/>
          <w:sz w:val="16"/>
          <w:szCs w:val="16"/>
          <w:rtl/>
        </w:rPr>
        <w:t xml:space="preserve">* </w:t>
      </w:r>
      <w:r w:rsidRPr="007E6816">
        <w:rPr>
          <w:rFonts w:cs="B Mitra" w:hint="cs"/>
          <w:b/>
          <w:bCs/>
          <w:color w:val="808080"/>
          <w:sz w:val="16"/>
          <w:szCs w:val="16"/>
          <w:rtl/>
        </w:rPr>
        <w:t xml:space="preserve">موضوع فعالیت می تواند شامل </w:t>
      </w:r>
      <w:r>
        <w:rPr>
          <w:rFonts w:cs="B Mitra" w:hint="cs"/>
          <w:b/>
          <w:bCs/>
          <w:color w:val="808080"/>
          <w:sz w:val="16"/>
          <w:szCs w:val="16"/>
          <w:rtl/>
        </w:rPr>
        <w:t>تدوین کتاب یا کتابچه، برپایی نمایشگاه، طراحی و راه اندازی آزمایشگاه، ایجاد رشته، برگزاری کارگاه، کارآفرینی، تأسیس مراکز علمی، جذب دانشجوی خارجی، مدیر مسئولی یا سردبیری و عضویت در هیأت تحریریه نشریات معتبر علمی، دبیری همایش، طراحی سؤالات آزمون های سراسری، شر</w:t>
      </w:r>
      <w:r w:rsidR="007351D0">
        <w:rPr>
          <w:rFonts w:cs="B Mitra" w:hint="cs"/>
          <w:b/>
          <w:bCs/>
          <w:color w:val="808080"/>
          <w:sz w:val="16"/>
          <w:szCs w:val="16"/>
          <w:rtl/>
        </w:rPr>
        <w:t>کت در شوراهای مربوط به تخصص،</w:t>
      </w:r>
      <w:r>
        <w:rPr>
          <w:rFonts w:cs="B Mitra" w:hint="cs"/>
          <w:b/>
          <w:bCs/>
          <w:color w:val="808080"/>
          <w:sz w:val="16"/>
          <w:szCs w:val="16"/>
          <w:rtl/>
        </w:rPr>
        <w:t xml:space="preserve"> مسئولیت  قوای سه گانه</w:t>
      </w:r>
      <w:r w:rsidRPr="007E6816">
        <w:rPr>
          <w:rFonts w:cs="B Mitra" w:hint="cs"/>
          <w:b/>
          <w:bCs/>
          <w:color w:val="808080"/>
          <w:sz w:val="16"/>
          <w:szCs w:val="16"/>
          <w:rtl/>
        </w:rPr>
        <w:t xml:space="preserve"> </w:t>
      </w:r>
      <w:r w:rsidR="007351D0">
        <w:rPr>
          <w:rFonts w:cs="B Mitra" w:hint="cs"/>
          <w:b/>
          <w:bCs/>
          <w:color w:val="808080"/>
          <w:sz w:val="16"/>
          <w:szCs w:val="16"/>
          <w:rtl/>
        </w:rPr>
        <w:t xml:space="preserve">و یا مسئولیت اجرایی در داخل دانشگاه </w:t>
      </w:r>
      <w:r w:rsidRPr="007E6816">
        <w:rPr>
          <w:rFonts w:cs="B Mitra" w:hint="cs"/>
          <w:b/>
          <w:bCs/>
          <w:color w:val="808080"/>
          <w:sz w:val="16"/>
          <w:szCs w:val="16"/>
          <w:rtl/>
        </w:rPr>
        <w:t>باشد</w:t>
      </w:r>
      <w:r w:rsidR="007351D0">
        <w:rPr>
          <w:rFonts w:cs="B Mitra" w:hint="cs"/>
          <w:b/>
          <w:bCs/>
          <w:color w:val="808080"/>
          <w:sz w:val="16"/>
          <w:szCs w:val="16"/>
          <w:rtl/>
        </w:rPr>
        <w:t xml:space="preserve"> که</w:t>
      </w:r>
      <w:r w:rsidR="0062255D">
        <w:rPr>
          <w:rFonts w:cs="B Mitra" w:hint="cs"/>
          <w:b/>
          <w:bCs/>
          <w:color w:val="808080"/>
          <w:sz w:val="16"/>
          <w:szCs w:val="16"/>
          <w:rtl/>
        </w:rPr>
        <w:t xml:space="preserve"> امتیاز </w:t>
      </w:r>
      <w:r w:rsidR="00F01C42">
        <w:rPr>
          <w:rFonts w:cs="B Mitra" w:hint="cs"/>
          <w:b/>
          <w:bCs/>
          <w:color w:val="808080"/>
          <w:sz w:val="16"/>
          <w:szCs w:val="16"/>
          <w:rtl/>
        </w:rPr>
        <w:t xml:space="preserve">هر شش ماه </w:t>
      </w:r>
      <w:r w:rsidR="0062255D">
        <w:rPr>
          <w:rFonts w:cs="B Mitra" w:hint="cs"/>
          <w:b/>
          <w:bCs/>
          <w:color w:val="808080"/>
          <w:sz w:val="16"/>
          <w:szCs w:val="16"/>
          <w:rtl/>
        </w:rPr>
        <w:t>مسئولیت داخل دانشگاه</w:t>
      </w:r>
      <w:r w:rsidR="00DA510C">
        <w:rPr>
          <w:rFonts w:cs="B Mitra" w:hint="cs"/>
          <w:b/>
          <w:bCs/>
          <w:color w:val="808080"/>
          <w:sz w:val="16"/>
          <w:szCs w:val="16"/>
          <w:rtl/>
        </w:rPr>
        <w:t xml:space="preserve"> </w:t>
      </w:r>
      <w:r w:rsidR="007351D0">
        <w:rPr>
          <w:rFonts w:cs="B Mitra" w:hint="cs"/>
          <w:b/>
          <w:bCs/>
          <w:color w:val="808080"/>
          <w:sz w:val="16"/>
          <w:szCs w:val="16"/>
          <w:rtl/>
        </w:rPr>
        <w:t xml:space="preserve">معادل با </w:t>
      </w:r>
      <w:r w:rsidR="00F01C42">
        <w:rPr>
          <w:rFonts w:cs="B Mitra" w:hint="cs"/>
          <w:b/>
          <w:bCs/>
          <w:color w:val="808080"/>
          <w:sz w:val="16"/>
          <w:szCs w:val="16"/>
          <w:rtl/>
        </w:rPr>
        <w:t>کسر از موظف ترمی</w:t>
      </w:r>
      <w:r w:rsidR="007351D0">
        <w:rPr>
          <w:rFonts w:cs="B Mitra" w:hint="cs"/>
          <w:b/>
          <w:bCs/>
          <w:color w:val="808080"/>
          <w:sz w:val="16"/>
          <w:szCs w:val="16"/>
          <w:rtl/>
        </w:rPr>
        <w:t xml:space="preserve"> کمیت آموزش مربوط خواهد بود</w:t>
      </w:r>
      <w:r w:rsidRPr="007E6816">
        <w:rPr>
          <w:rFonts w:cs="B Mitra" w:hint="cs"/>
          <w:b/>
          <w:bCs/>
          <w:color w:val="808080"/>
          <w:sz w:val="16"/>
          <w:szCs w:val="16"/>
          <w:rtl/>
        </w:rPr>
        <w:t>!</w:t>
      </w:r>
    </w:p>
    <w:p w:rsidR="007351D0" w:rsidRPr="007351D0" w:rsidRDefault="007351D0" w:rsidP="00E60EBE">
      <w:pPr>
        <w:tabs>
          <w:tab w:val="left" w:pos="7215"/>
        </w:tabs>
        <w:spacing w:line="360" w:lineRule="auto"/>
        <w:contextualSpacing/>
        <w:jc w:val="both"/>
        <w:rPr>
          <w:rFonts w:cs="B Mitra" w:hint="cs"/>
          <w:sz w:val="28"/>
          <w:rtl/>
        </w:rPr>
      </w:pPr>
    </w:p>
    <w:p w:rsidR="00E60EBE" w:rsidRPr="00E60EBE" w:rsidRDefault="003D7093" w:rsidP="00E60EBE">
      <w:pPr>
        <w:tabs>
          <w:tab w:val="left" w:pos="7215"/>
        </w:tabs>
        <w:spacing w:line="360" w:lineRule="auto"/>
        <w:contextualSpacing/>
        <w:jc w:val="both"/>
        <w:rPr>
          <w:rFonts w:cs="B Mitra" w:hint="cs"/>
          <w:b/>
          <w:bCs/>
          <w:szCs w:val="24"/>
          <w:rtl/>
        </w:rPr>
      </w:pPr>
      <w:r>
        <w:rPr>
          <w:rFonts w:cs="B Mitra" w:hint="cs"/>
          <w:b/>
          <w:bCs/>
          <w:szCs w:val="24"/>
          <w:rtl/>
        </w:rPr>
        <w:lastRenderedPageBreak/>
        <w:t>5ـ</w:t>
      </w:r>
      <w:r w:rsidR="00364C07">
        <w:rPr>
          <w:rFonts w:cs="B Mitra" w:hint="cs"/>
          <w:b/>
          <w:bCs/>
          <w:szCs w:val="24"/>
          <w:rtl/>
        </w:rPr>
        <w:t xml:space="preserve"> مراتب اداری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3"/>
        <w:gridCol w:w="4786"/>
      </w:tblGrid>
      <w:tr w:rsidR="00E60EBE" w:rsidRPr="0050075D" w:rsidTr="00364C07">
        <w:trPr>
          <w:trHeight w:hRule="exact" w:val="1701"/>
          <w:jc w:val="center"/>
        </w:trPr>
        <w:tc>
          <w:tcPr>
            <w:tcW w:w="6203" w:type="dxa"/>
            <w:shd w:val="clear" w:color="auto" w:fill="auto"/>
            <w:vAlign w:val="center"/>
          </w:tcPr>
          <w:p w:rsidR="00E60EBE" w:rsidRPr="0050075D" w:rsidRDefault="00F202F5" w:rsidP="00720F7C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تاریخ تکمیل فرم توسط متقاضی:</w:t>
            </w:r>
            <w:r w:rsidR="00FF6969">
              <w:rPr>
                <w:rFonts w:cs="B Mitra" w:hint="cs"/>
                <w:color w:val="808080"/>
                <w:sz w:val="28"/>
                <w:rtl/>
              </w:rPr>
              <w:t xml:space="preserve"> </w:t>
            </w:r>
            <w:r w:rsidR="00FF6969" w:rsidRPr="00FF6969">
              <w:rPr>
                <w:rFonts w:cs="B Mitra" w:hint="cs"/>
                <w:sz w:val="28"/>
                <w:rtl/>
              </w:rPr>
              <w:t>...</w:t>
            </w:r>
          </w:p>
        </w:tc>
        <w:tc>
          <w:tcPr>
            <w:tcW w:w="4786" w:type="dxa"/>
            <w:shd w:val="clear" w:color="auto" w:fill="auto"/>
          </w:tcPr>
          <w:p w:rsidR="00E60EBE" w:rsidRPr="00FF6969" w:rsidRDefault="00F202F5" w:rsidP="00364C07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sz w:val="28"/>
                <w:rtl/>
              </w:rPr>
            </w:pPr>
            <w:r w:rsidRPr="00FF6969">
              <w:rPr>
                <w:rFonts w:cs="B Mitra" w:hint="cs"/>
                <w:sz w:val="28"/>
                <w:rtl/>
              </w:rPr>
              <w:t>امضای متقاضی:</w:t>
            </w:r>
          </w:p>
        </w:tc>
      </w:tr>
      <w:tr w:rsidR="00F202F5" w:rsidRPr="0050075D" w:rsidTr="00364C07">
        <w:trPr>
          <w:trHeight w:hRule="exact" w:val="1701"/>
          <w:jc w:val="center"/>
        </w:trPr>
        <w:tc>
          <w:tcPr>
            <w:tcW w:w="6203" w:type="dxa"/>
            <w:shd w:val="clear" w:color="auto" w:fill="auto"/>
            <w:vAlign w:val="center"/>
          </w:tcPr>
          <w:p w:rsidR="00F202F5" w:rsidRPr="0050075D" w:rsidRDefault="00F202F5" w:rsidP="00F202F5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تاریخ تأیید</w:t>
            </w:r>
            <w:r w:rsidR="00364C07">
              <w:rPr>
                <w:rFonts w:cs="B Mitra" w:hint="cs"/>
                <w:color w:val="808080"/>
                <w:sz w:val="28"/>
                <w:rtl/>
              </w:rPr>
              <w:t xml:space="preserve"> درخواست </w:t>
            </w:r>
            <w:r>
              <w:rPr>
                <w:rFonts w:cs="B Mitra" w:hint="cs"/>
                <w:color w:val="808080"/>
                <w:sz w:val="28"/>
                <w:rtl/>
              </w:rPr>
              <w:t>توسط مدیر گروه</w:t>
            </w:r>
            <w:r w:rsidR="00364C07">
              <w:rPr>
                <w:rFonts w:cs="B Mitra" w:hint="cs"/>
                <w:color w:val="808080"/>
                <w:sz w:val="28"/>
                <w:rtl/>
              </w:rPr>
              <w:t xml:space="preserve"> و صورتجلسه مربوط</w:t>
            </w:r>
            <w:r w:rsidR="00DD734E">
              <w:rPr>
                <w:rFonts w:cs="B Mitra" w:hint="cs"/>
                <w:color w:val="808080"/>
                <w:sz w:val="28"/>
                <w:vertAlign w:val="superscript"/>
                <w:rtl/>
              </w:rPr>
              <w:t>*</w:t>
            </w:r>
            <w:r>
              <w:rPr>
                <w:rFonts w:cs="B Mitra" w:hint="cs"/>
                <w:color w:val="808080"/>
                <w:sz w:val="28"/>
                <w:rtl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:rsidR="00F202F5" w:rsidRPr="0050075D" w:rsidRDefault="00F202F5" w:rsidP="00364C07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 xml:space="preserve">امضای </w:t>
            </w:r>
            <w:r w:rsidRPr="00B01B88">
              <w:rPr>
                <w:rFonts w:cs="B Mitra" w:hint="cs"/>
                <w:color w:val="808080"/>
                <w:sz w:val="28"/>
                <w:u w:val="single"/>
                <w:rtl/>
              </w:rPr>
              <w:t>مدیر گروه</w:t>
            </w:r>
            <w:r>
              <w:rPr>
                <w:rFonts w:cs="B Mitra" w:hint="cs"/>
                <w:color w:val="808080"/>
                <w:sz w:val="28"/>
                <w:rtl/>
              </w:rPr>
              <w:t>:</w:t>
            </w:r>
          </w:p>
        </w:tc>
      </w:tr>
      <w:tr w:rsidR="00364C07" w:rsidRPr="0050075D" w:rsidTr="00B01B88">
        <w:trPr>
          <w:trHeight w:hRule="exact" w:val="1701"/>
          <w:jc w:val="center"/>
        </w:trPr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C07" w:rsidRPr="0050075D" w:rsidRDefault="00364C07" w:rsidP="00364C07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تاریخ تأیید درخواست توسط دانشکده و صورتجلسه مربوط</w:t>
            </w:r>
            <w:r w:rsidR="00DD734E">
              <w:rPr>
                <w:rFonts w:cs="B Mitra" w:hint="cs"/>
                <w:color w:val="808080"/>
                <w:sz w:val="28"/>
                <w:vertAlign w:val="superscript"/>
                <w:rtl/>
              </w:rPr>
              <w:t>*</w:t>
            </w:r>
            <w:r>
              <w:rPr>
                <w:rFonts w:cs="B Mitra" w:hint="cs"/>
                <w:color w:val="808080"/>
                <w:sz w:val="28"/>
                <w:rtl/>
              </w:rPr>
              <w:t>: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364C07" w:rsidRPr="0050075D" w:rsidRDefault="00364C07" w:rsidP="00364C07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 xml:space="preserve">امضای </w:t>
            </w:r>
            <w:r w:rsidRPr="00B01B88">
              <w:rPr>
                <w:rFonts w:cs="B Mitra" w:hint="cs"/>
                <w:color w:val="808080"/>
                <w:sz w:val="28"/>
                <w:u w:val="single"/>
                <w:rtl/>
              </w:rPr>
              <w:t>رئیس دانشکده</w:t>
            </w:r>
            <w:r>
              <w:rPr>
                <w:rFonts w:cs="B Mitra" w:hint="cs"/>
                <w:color w:val="808080"/>
                <w:sz w:val="28"/>
                <w:rtl/>
              </w:rPr>
              <w:t>:</w:t>
            </w:r>
          </w:p>
        </w:tc>
      </w:tr>
      <w:tr w:rsidR="00364C07" w:rsidRPr="0050075D" w:rsidTr="004E28A0">
        <w:trPr>
          <w:trHeight w:hRule="exact" w:val="851"/>
          <w:jc w:val="center"/>
        </w:trPr>
        <w:tc>
          <w:tcPr>
            <w:tcW w:w="6203" w:type="dxa"/>
            <w:shd w:val="clear" w:color="auto" w:fill="D9D9D9"/>
            <w:vAlign w:val="center"/>
          </w:tcPr>
          <w:p w:rsidR="00364C07" w:rsidRPr="0050075D" w:rsidRDefault="00364C07" w:rsidP="00364C07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تاریخ تأیید درخواست توسط کمیته و صورتجلسه مربوط</w:t>
            </w:r>
            <w:r w:rsidRPr="00364C07">
              <w:rPr>
                <w:rFonts w:cs="B Mitra" w:hint="cs"/>
                <w:color w:val="808080"/>
                <w:sz w:val="28"/>
                <w:vertAlign w:val="superscript"/>
                <w:rtl/>
              </w:rPr>
              <w:t>*</w:t>
            </w:r>
            <w:r>
              <w:rPr>
                <w:rFonts w:cs="B Mitra" w:hint="cs"/>
                <w:color w:val="808080"/>
                <w:sz w:val="28"/>
                <w:rtl/>
              </w:rPr>
              <w:t>:</w:t>
            </w:r>
          </w:p>
        </w:tc>
        <w:tc>
          <w:tcPr>
            <w:tcW w:w="4786" w:type="dxa"/>
            <w:vMerge w:val="restart"/>
            <w:shd w:val="clear" w:color="auto" w:fill="D9D9D9"/>
          </w:tcPr>
          <w:p w:rsidR="00364C07" w:rsidRPr="0050075D" w:rsidRDefault="00364C07" w:rsidP="00364C07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امضای اعضای کمیته ترفیع پایه:</w:t>
            </w:r>
          </w:p>
        </w:tc>
      </w:tr>
      <w:tr w:rsidR="00364C07" w:rsidRPr="0050075D" w:rsidTr="004E28A0">
        <w:trPr>
          <w:trHeight w:hRule="exact" w:val="851"/>
          <w:jc w:val="center"/>
        </w:trPr>
        <w:tc>
          <w:tcPr>
            <w:tcW w:w="6203" w:type="dxa"/>
            <w:shd w:val="clear" w:color="auto" w:fill="D9D9D9"/>
            <w:vAlign w:val="center"/>
          </w:tcPr>
          <w:p w:rsidR="00364C07" w:rsidRDefault="00364C07" w:rsidP="00364C07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شماره پایه قبلی:</w:t>
            </w:r>
          </w:p>
        </w:tc>
        <w:tc>
          <w:tcPr>
            <w:tcW w:w="4786" w:type="dxa"/>
            <w:vMerge/>
            <w:shd w:val="clear" w:color="auto" w:fill="D9D9D9"/>
          </w:tcPr>
          <w:p w:rsidR="00364C07" w:rsidRDefault="00364C07" w:rsidP="00364C07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</w:p>
        </w:tc>
      </w:tr>
      <w:tr w:rsidR="00364C07" w:rsidRPr="0050075D" w:rsidTr="004E28A0">
        <w:trPr>
          <w:trHeight w:hRule="exact" w:val="567"/>
          <w:jc w:val="center"/>
        </w:trPr>
        <w:tc>
          <w:tcPr>
            <w:tcW w:w="6203" w:type="dxa"/>
            <w:shd w:val="clear" w:color="auto" w:fill="D9D9D9"/>
            <w:vAlign w:val="center"/>
          </w:tcPr>
          <w:p w:rsidR="00364C07" w:rsidRDefault="00364C07" w:rsidP="00364C07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تعداد پایه های استحقاقی اخذ شده:</w:t>
            </w:r>
          </w:p>
        </w:tc>
        <w:tc>
          <w:tcPr>
            <w:tcW w:w="4786" w:type="dxa"/>
            <w:vMerge/>
            <w:shd w:val="clear" w:color="auto" w:fill="D9D9D9"/>
          </w:tcPr>
          <w:p w:rsidR="00364C07" w:rsidRDefault="00364C07" w:rsidP="00364C07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</w:p>
        </w:tc>
      </w:tr>
      <w:tr w:rsidR="00364C07" w:rsidRPr="0050075D" w:rsidTr="004E28A0">
        <w:trPr>
          <w:trHeight w:hRule="exact" w:val="567"/>
          <w:jc w:val="center"/>
        </w:trPr>
        <w:tc>
          <w:tcPr>
            <w:tcW w:w="6203" w:type="dxa"/>
            <w:shd w:val="clear" w:color="auto" w:fill="D9D9D9"/>
            <w:vAlign w:val="center"/>
          </w:tcPr>
          <w:p w:rsidR="00364C07" w:rsidRDefault="00364C07" w:rsidP="009E4ACB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تعداد پایه های تشویقی اخذ شده:</w:t>
            </w:r>
          </w:p>
        </w:tc>
        <w:tc>
          <w:tcPr>
            <w:tcW w:w="4786" w:type="dxa"/>
            <w:vMerge/>
            <w:shd w:val="clear" w:color="auto" w:fill="D9D9D9"/>
          </w:tcPr>
          <w:p w:rsidR="00364C07" w:rsidRDefault="00364C07" w:rsidP="00364C07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</w:p>
        </w:tc>
      </w:tr>
      <w:tr w:rsidR="00364C07" w:rsidRPr="0050075D" w:rsidTr="004E28A0">
        <w:trPr>
          <w:trHeight w:hRule="exact" w:val="567"/>
          <w:jc w:val="center"/>
        </w:trPr>
        <w:tc>
          <w:tcPr>
            <w:tcW w:w="6203" w:type="dxa"/>
            <w:shd w:val="clear" w:color="auto" w:fill="D9D9D9"/>
            <w:vAlign w:val="center"/>
          </w:tcPr>
          <w:p w:rsidR="00364C07" w:rsidRDefault="00364C07" w:rsidP="00364C07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جمع کل تعداد پایه های اخذ شده:</w:t>
            </w:r>
          </w:p>
        </w:tc>
        <w:tc>
          <w:tcPr>
            <w:tcW w:w="4786" w:type="dxa"/>
            <w:vMerge/>
            <w:shd w:val="clear" w:color="auto" w:fill="D9D9D9"/>
          </w:tcPr>
          <w:p w:rsidR="00364C07" w:rsidRDefault="00364C07" w:rsidP="00364C07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</w:p>
        </w:tc>
      </w:tr>
      <w:tr w:rsidR="00364C07" w:rsidRPr="0050075D" w:rsidTr="004E28A0">
        <w:trPr>
          <w:trHeight w:hRule="exact" w:val="851"/>
          <w:jc w:val="center"/>
        </w:trPr>
        <w:tc>
          <w:tcPr>
            <w:tcW w:w="6203" w:type="dxa"/>
            <w:shd w:val="clear" w:color="auto" w:fill="D9D9D9"/>
            <w:vAlign w:val="center"/>
          </w:tcPr>
          <w:p w:rsidR="00364C07" w:rsidRDefault="00364C07" w:rsidP="00364C07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شماره پایه جدید:</w:t>
            </w:r>
          </w:p>
        </w:tc>
        <w:tc>
          <w:tcPr>
            <w:tcW w:w="4786" w:type="dxa"/>
            <w:vMerge/>
            <w:shd w:val="clear" w:color="auto" w:fill="D9D9D9"/>
          </w:tcPr>
          <w:p w:rsidR="00364C07" w:rsidRDefault="00364C07" w:rsidP="00364C07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</w:p>
        </w:tc>
      </w:tr>
      <w:tr w:rsidR="00364C07" w:rsidRPr="0050075D" w:rsidTr="004E28A0">
        <w:trPr>
          <w:trHeight w:hRule="exact" w:val="1701"/>
          <w:jc w:val="center"/>
        </w:trPr>
        <w:tc>
          <w:tcPr>
            <w:tcW w:w="6203" w:type="dxa"/>
            <w:shd w:val="clear" w:color="auto" w:fill="D9D9D9"/>
          </w:tcPr>
          <w:p w:rsidR="00364C07" w:rsidRDefault="00364C07" w:rsidP="00364C07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توضیحات:</w:t>
            </w:r>
          </w:p>
        </w:tc>
        <w:tc>
          <w:tcPr>
            <w:tcW w:w="4786" w:type="dxa"/>
            <w:vMerge/>
            <w:shd w:val="clear" w:color="auto" w:fill="D9D9D9"/>
          </w:tcPr>
          <w:p w:rsidR="00364C07" w:rsidRDefault="00364C07" w:rsidP="00364C07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</w:p>
        </w:tc>
      </w:tr>
      <w:tr w:rsidR="00364C07" w:rsidRPr="0050075D" w:rsidTr="004E28A0">
        <w:trPr>
          <w:trHeight w:hRule="exact" w:val="1701"/>
          <w:jc w:val="center"/>
        </w:trPr>
        <w:tc>
          <w:tcPr>
            <w:tcW w:w="6203" w:type="dxa"/>
            <w:shd w:val="clear" w:color="auto" w:fill="D9D9D9"/>
            <w:vAlign w:val="center"/>
          </w:tcPr>
          <w:p w:rsidR="00364C07" w:rsidRPr="0050075D" w:rsidRDefault="00364C07" w:rsidP="00364C07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تاریخ تأیید درخواست توسط رئیس دانشگاه:</w:t>
            </w:r>
          </w:p>
        </w:tc>
        <w:tc>
          <w:tcPr>
            <w:tcW w:w="4786" w:type="dxa"/>
            <w:shd w:val="clear" w:color="auto" w:fill="D9D9D9"/>
          </w:tcPr>
          <w:p w:rsidR="00364C07" w:rsidRPr="0050075D" w:rsidRDefault="00364C07" w:rsidP="00364C07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امضای رئیس دانشگاه:</w:t>
            </w:r>
          </w:p>
        </w:tc>
      </w:tr>
      <w:tr w:rsidR="00364C07" w:rsidRPr="0050075D" w:rsidTr="004E28A0">
        <w:trPr>
          <w:trHeight w:hRule="exact" w:val="1701"/>
          <w:jc w:val="center"/>
        </w:trPr>
        <w:tc>
          <w:tcPr>
            <w:tcW w:w="6203" w:type="dxa"/>
            <w:shd w:val="clear" w:color="auto" w:fill="D9D9D9"/>
            <w:vAlign w:val="center"/>
          </w:tcPr>
          <w:p w:rsidR="00364C07" w:rsidRDefault="00364C07" w:rsidP="00364C07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تاریخ صدور و اجرای حکم کارگزینی جدید:</w:t>
            </w:r>
          </w:p>
        </w:tc>
        <w:tc>
          <w:tcPr>
            <w:tcW w:w="4786" w:type="dxa"/>
            <w:shd w:val="clear" w:color="auto" w:fill="D9D9D9"/>
          </w:tcPr>
          <w:p w:rsidR="00364C07" w:rsidRDefault="00364C07" w:rsidP="00364C07">
            <w:pPr>
              <w:tabs>
                <w:tab w:val="left" w:pos="7215"/>
              </w:tabs>
              <w:spacing w:before="60" w:line="360" w:lineRule="auto"/>
              <w:contextualSpacing/>
              <w:rPr>
                <w:rFonts w:cs="B Mitra" w:hint="cs"/>
                <w:color w:val="808080"/>
                <w:sz w:val="28"/>
                <w:rtl/>
              </w:rPr>
            </w:pPr>
            <w:r>
              <w:rPr>
                <w:rFonts w:cs="B Mitra" w:hint="cs"/>
                <w:color w:val="808080"/>
                <w:sz w:val="28"/>
                <w:rtl/>
              </w:rPr>
              <w:t>امضای مدیر امور اداری یا کارگزینی:</w:t>
            </w:r>
          </w:p>
        </w:tc>
      </w:tr>
    </w:tbl>
    <w:p w:rsidR="00364C07" w:rsidRPr="007E6816" w:rsidRDefault="00364C07" w:rsidP="00364C07">
      <w:pPr>
        <w:tabs>
          <w:tab w:val="left" w:pos="7215"/>
        </w:tabs>
        <w:spacing w:line="360" w:lineRule="auto"/>
        <w:ind w:left="142" w:hanging="142"/>
        <w:contextualSpacing/>
        <w:jc w:val="both"/>
        <w:rPr>
          <w:rFonts w:cs="B Mitra" w:hint="cs"/>
          <w:color w:val="808080"/>
          <w:sz w:val="7"/>
          <w:szCs w:val="7"/>
          <w:rtl/>
        </w:rPr>
      </w:pPr>
    </w:p>
    <w:p w:rsidR="008D799F" w:rsidRPr="00364C07" w:rsidRDefault="00364C07" w:rsidP="00364C07">
      <w:pPr>
        <w:tabs>
          <w:tab w:val="left" w:pos="7215"/>
        </w:tabs>
        <w:ind w:left="142" w:hanging="142"/>
        <w:contextualSpacing/>
        <w:jc w:val="both"/>
        <w:rPr>
          <w:rFonts w:cs="B Mitra" w:hint="cs"/>
          <w:color w:val="808080"/>
          <w:sz w:val="16"/>
          <w:szCs w:val="16"/>
          <w:rtl/>
        </w:rPr>
      </w:pPr>
      <w:r w:rsidRPr="007E6816">
        <w:rPr>
          <w:rFonts w:cs="B Mitra" w:hint="cs"/>
          <w:color w:val="808080"/>
          <w:sz w:val="16"/>
          <w:szCs w:val="16"/>
          <w:rtl/>
        </w:rPr>
        <w:t xml:space="preserve">* </w:t>
      </w:r>
      <w:r>
        <w:rPr>
          <w:rFonts w:cs="B Mitra" w:hint="cs"/>
          <w:b/>
          <w:bCs/>
          <w:color w:val="808080"/>
          <w:sz w:val="16"/>
          <w:szCs w:val="16"/>
          <w:rtl/>
        </w:rPr>
        <w:t>لطفاً یک نسخه از صورتجلسه پیوست گردد</w:t>
      </w:r>
      <w:r w:rsidRPr="007E6816">
        <w:rPr>
          <w:rFonts w:cs="B Mitra" w:hint="cs"/>
          <w:b/>
          <w:bCs/>
          <w:color w:val="808080"/>
          <w:sz w:val="16"/>
          <w:szCs w:val="16"/>
          <w:rtl/>
        </w:rPr>
        <w:t>!</w:t>
      </w:r>
    </w:p>
    <w:sectPr w:rsidR="008D799F" w:rsidRPr="00364C07" w:rsidSect="00364C07">
      <w:headerReference w:type="default" r:id="rId9"/>
      <w:footerReference w:type="first" r:id="rId10"/>
      <w:type w:val="continuous"/>
      <w:pgSz w:w="11907" w:h="16840" w:code="9"/>
      <w:pgMar w:top="567" w:right="567" w:bottom="567" w:left="567" w:header="142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3FE" w:rsidRDefault="00C953FE" w:rsidP="004F577B">
      <w:r>
        <w:separator/>
      </w:r>
    </w:p>
  </w:endnote>
  <w:endnote w:type="continuationSeparator" w:id="1">
    <w:p w:rsidR="00C953FE" w:rsidRDefault="00C953FE" w:rsidP="004F5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CB" w:rsidRDefault="009E4ACB">
    <w:pPr>
      <w:pStyle w:val="Footer"/>
      <w:jc w:val="right"/>
    </w:pPr>
    <w:fldSimple w:instr=" PAGE   \* MERGEFORMAT ">
      <w:r w:rsidR="002327DA">
        <w:rPr>
          <w:noProof/>
          <w:rtl/>
        </w:rPr>
        <w:t>1</w:t>
      </w:r>
    </w:fldSimple>
  </w:p>
  <w:p w:rsidR="009E4ACB" w:rsidRDefault="009E4A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CB" w:rsidRDefault="009E4ACB">
    <w:pPr>
      <w:pStyle w:val="Footer"/>
      <w:jc w:val="right"/>
    </w:pPr>
    <w:fldSimple w:instr=" PAGE   \* MERGEFORMAT ">
      <w:r w:rsidR="000C6FA9">
        <w:rPr>
          <w:noProof/>
          <w:rtl/>
        </w:rPr>
        <w:t>2</w:t>
      </w:r>
    </w:fldSimple>
  </w:p>
  <w:p w:rsidR="009E4ACB" w:rsidRDefault="009E4A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3FE" w:rsidRDefault="00C953FE" w:rsidP="004F577B">
      <w:r>
        <w:separator/>
      </w:r>
    </w:p>
  </w:footnote>
  <w:footnote w:type="continuationSeparator" w:id="1">
    <w:p w:rsidR="00C953FE" w:rsidRDefault="00C953FE" w:rsidP="004F5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CB" w:rsidRPr="004F577B" w:rsidRDefault="009E4ACB" w:rsidP="004F577B">
    <w:pPr>
      <w:spacing w:line="360" w:lineRule="auto"/>
      <w:contextualSpacing/>
      <w:jc w:val="center"/>
      <w:rPr>
        <w:rFonts w:ascii="IranNastaliq" w:hAnsi="IranNastaliq" w:cs="IranNastaliq"/>
        <w:rtl/>
      </w:rPr>
    </w:pPr>
    <w:r>
      <w:rPr>
        <w:noProof/>
      </w:rPr>
      <w:pict>
        <v:group id="Group 3" o:spid="_x0000_s2050" style="position:absolute;left:0;text-align:left;margin-left:500.4pt;margin-top:4.3pt;width:55.65pt;height:75.75pt;z-index:251658240" coordsize="706938,9619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FOVoiBAAAGwoAAA4AAABkcnMvZTJvRG9jLnhtbKxW227jNhB9L9B/&#10;IPSu6BJZN8RZJL4EC6RtsJcPoCnKIlYiVZKOnS36752hJDtxgjbYrQHbJEUOzxyeM+LVh0PXkkeu&#10;jVBy7kUXoUe4ZKoScjv3vn5Z+7lHjKWyoq2SfO49ceN9uP71l6t9X/JYNaqtuCYQRJpy38+9xtq+&#10;DALDGt5Rc6F6LuFhrXRHLXT1Nqg03UP0rg3iMEyDvdJVrxXjxsDocnjoXbv4dc2Z/aOuDbeknXuA&#10;zbpf7X43+BtcX9Fyq2nfCDbCoD+AoqNCwqbHUEtqKdlp8SpUJ5hWRtX2gqkuUHUtGHc5QDZReJbN&#10;nVa73uWyLffb/kgTUHvG0w+HZb8/Pmgiqrl36RFJOzgityu5RGr2/baEGXe6/9w/6HFgO/Qw20Ot&#10;O/yHPMjBkfp0JJUfLGEwmIVpcQkqYPCoSKMiG0lnDZzMq1WsWf3rumDaNEBsRyi9YCV8R4ag9Yqh&#10;/1YSrLI7zb0xSPeuGB3V33a9D4fZUys2ohX2yQkTjg1ByccHwR700DmRnU1kw1PclMw8UnHDQJlf&#10;pRW25ZUf4QlgDFw2BKGY5L1i3wyRatFQueU3pgeRg/VwdvByuuu+QLBpRb8WbYuHhu0xV9j2TFBv&#10;0DWIdanYruPSDu7TvIW0lTSN6I1HdMm7DQcx6Y9VBEcOzregqF4LaZ09QBT3xuLuKA9nkL/i/CYM&#10;i/jWX8zChZ+E2cq/KZLMz8JVloRJHi2ixd+4OkrKneGQPm2XvRihw+gr8G+6Yawbg8+cX8kjdVUB&#10;iXOApn8HEYaQIcRqNPsEJMM8aFvNLWuwWQOR4zhMPj5wrJ+IxiMx4B6y2f+mKmCD7qxyZJy5J71M&#10;YtDFawfN8jQt0sFBWRgXWe7OenICiEIbe8dVR7AB5ANWtwF9hEyG7KYpiFsqlMAkF8Q2Kgegoueh&#10;EptJGdB7H71Yh9+qYZ8b2nNAg2FP+k8m/SN/IOOWkxSTGmdhtXFk92di11rtG04rADUI/sUC7LyL&#10;angTAM0nLgc5nlereJYXRfw/cU3LVr4kfxp5yxNFWKzyVZ74SZyuwBPLpX+zXiR+uo6y2fJyuVgs&#10;o8kTjagqLvFIf94SjnTVimoqEkZvN4tWD1ZZu89IiDlNC9CaJxiTjTDYyeZFFCfhbVz46zTP/GSd&#10;zHx4F+R+GBW3RRomRbJcv0zpXkj+8ymRPbx3ZvHMOeIZaLT1O3KjZScsXFFa0c29PMQPEkBLlOFK&#10;Vq5tqWiH9jMqEP6JiqHCDJVl0umgd3vYHEbpb1T1BJVCK3AxaBTuVdBolP7ukT3cUeae+XNH8RXV&#10;fpRgAbzQTA09NTZTg0oGS+ee9cjQXFjowZod1ONtA5Ejx4lUN1CRauEqBUIbUAB07EApcC13A3Hp&#10;jLclvOI877tZpzvd9T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X3XVMt8AAAAL&#10;AQAADwAAAGRycy9kb3ducmV2LnhtbEyPwWrDMBBE74X8g9hCb42klJrgWg4hpD2FQpNA6W1jb2wT&#10;a2UsxXb+vsqpvc0ww+zbbDXZVgzU+8axAT1XIIgLVzZcGTge3p+XIHxALrF1TAZu5GGVzx4yTEs3&#10;8hcN+1CJOMI+RQN1CF0qpS9qsujnriOO2dn1FkO0fSXLHsc4blu5UCqRFhuOF2rsaFNTcdlfrYGP&#10;Ecf1i94Ou8t5c/s5vH5+7zQZ8/Q4rd9ABJrCXxnu+BEd8sh0clcuvWijV0pF9mBgmYC4F7ReaBCn&#10;qBKlQeaZ/P9D/gsAAP//AwBQSwMECgAAAAAAAAAhAID2YFzWNAAA1jQAABUAAABkcnMvbWVkaWEv&#10;aW1hZ2UxLmpwZWf/2P/gABBKRklGAAEBAQDcANwAAP/bAEMAAgEBAQEBAgEBAQICAgICBAMCAgIC&#10;BQQEAwQGBQYGBgUGBgYHCQgGBwkHBgYICwgJCgoKCgoGCAsMCwoMCQoKCv/bAEMBAgICAgICBQMD&#10;BQoHBgcKCgoKCgoKCgoKCgoKCgoKCgoKCgoKCgoKCgoKCgoKCgoKCgoKCgoKCgoKCgoKCgoKCv/A&#10;ABEIAOMAv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vnT44/8ABWb/AIJ6fs0fHS5/Zv8Aj/8AtNaJ4Q8X2tnBdTafrsU0&#10;EYhmUtGwnZPKOQOgbI74r0f4Z/tdfstfGaJJvhR+0P4M8QCXHlrpXiS2mds/7Kvn9K654DHU6Sqz&#10;pSUWrpuLs13TtZkqUW7JnolFIrKyh1YEEcEHrS9s1yFBRRRQAUUUUAFFFFABRRRQAUUYPpUGpapp&#10;2j2j32q38NtDGMvNcShFX6k8ChJsCeivFfit/wAFHP2Dfgern4q/tdfD7RmiyJIrnxRbF1I7bVcn&#10;PtjNVP2Qv+ClP7Fn7eXiDxH4a/ZP+NVv4wufCcUEmuPZ6bcxRQLMXEe2SWNUkyY2+4TjHOMiux5f&#10;j1Qdd0pci3lyuy6b2sTzRva57rRRRXGUFFFFABRQTgZr4TuP+Dj3/glJ4e+LOv8AwW+JPxx1Dwnr&#10;fhvWbjTNR/tzw3dfZ/PhkZHKywpIpXKnBOK7cHl2PzDm+q0pT5dXypuy+RMpRju7H3ZRXh/wn/4K&#10;Wf8ABP745rH/AMKo/bH+HWtSSfct7bxXbCY9v9W7hx+Ir2XStd0TXbZbzRNYtbyJhlZbW4WRSPqp&#10;IrGthsThpctWDi/NNfmNNPY/lr/4Owf+Uv2vf9iRon/ol6/N7T9W1TSJxdaVqVxayqcrJbzMjD8Q&#10;RX6Q/wDB2AQf+Cv2vYP/ADJGif8Aol6/Pn4PfDLXfjX8XPC3wb8L3EEWp+LfEdjounS3TFYknurh&#10;IIy5AJChpBkgHjNf1PwvKMOF8JKWypxv9x4tb+NL1PRvhJ/wUc/b6+BDRD4RftlfErQooSPLtLTx&#10;jdm3HsYWkMZHPQrivqH4Sf8AB0B/wV4+F6x2+rfHHTPFkEagbPE/h23ldh7vGEY/UnNS/F3/AINc&#10;/wDgr58LzLNoXwU0fxhbx/dk8MeJ7ZncZxwk7RNnvgZr5f8Aiz/wTU/4KA/Ax5B8V/2N/iNoyRHD&#10;3Fx4UuWh79JURkPTsaxvwdnX/Pmo3/gb/wAx/wC00+6P0++Ef/B6B+0JorR2/wAbP2PvC2vR7gJb&#10;jw/rs+nyYzyQsiTKTjtxX1F8I/8Ag8c/YH8XmK3+LHwP+IXg+VgPNkiht9RgQ+zRurkf8AH0r+br&#10;VNE1rQ5za61pF1Zyg4Md1btGwP0YA1VrgxPh5wnildUeR94ya/C7X4FLF149T+vL4R/8HDf/AASJ&#10;+MAji039rvR9GuJQMW3ia0nsWHTq0iBR19a+m/hv+1F+zZ8YtPOq/Cf4/eDPEtuE3NLofia1ugo9&#10;T5chx+Nfw5Uqu6cqxHGODXzuJ8Jcsm/9nxE4+qUvy5TaOOn1R/a18XP+Ckn7AvwJ82P4r/tg/DzR&#10;54TiSzm8VWz3AOcY8qN2fr7V8vfFv/g6H/4JFfC7zY9M+Neq+K5o87YvDPhy4lDkDoHkCL7ZJxX8&#10;otFa4Xwoyan/AB605vytFfk3+JLx1R7Kx/Q38W/+D0T9nXR/Ntvgj+xz4u11xnyrnxFrltp0ZPb5&#10;YlnbH5fjXy/8W/8Ag8a/bu8V+bB8J/gX4B8JxMT5bzpcahKg+rsqk477a/IStzwn8MviR48uVs/B&#10;HgDWtYlf7kemaXLOzfQIpr6HD8B8JYNczw6dusm3+DdvwM3iq8up9ffFr/g4m/4K+/FvzYbr9r3V&#10;tAglBBg8KWUGn7QRjh408wfUNx2r5m+Jv7Wn7U3xounvPi9+0h478TyOSWbXvFl5d9evEkhAr134&#10;S/8ABF3/AIKo/G3y5PAX7DPj9oZSNt1q2jnTocHvvuzGMc5619C6Z/waxf8ABUOz+Hur/Er4m6V4&#10;P8KWOjaTcahc2994jW4uDHDG0jKFt1dckLx81dixnCGUNRhOjTfZcif3LUnlxFTV3Z+b0s0s8hln&#10;lZ2Y5ZnbJJr90P8Agyqb/irvjwv/AFDtFP8A4/dV+F8sbQytCx5RiDj2r9z/APgyrIHjH475/wCg&#10;bov/AKMua5PED/kkcT/27/6XErC/7wvn+R++9FYHi74qfDPwBbPe+OfiFomjwoPml1TVYYFH1LsK&#10;+e/i3/wWs/4JV/BIyReO/wBuTwELiLIe00jVv7RmyM8bLQSHOQRX814fA47Fu1ClKb/uxb/JHruU&#10;Y7s+o6K+J/2Vv+C/X/BPf9tX9qDSf2Uf2bvEviPXte1e1up7fUJfD8lrZhIIWlfLTFX+6pA+XrX2&#10;xVY3L8bl1VU8VTcJNXtJWdu9vkKMoyV07g3Q/Sv4nf8Agot/yfr8Y/8AspOsf+lclf2wv901/E//&#10;AMFGP+T9vjH/ANlJ1j/0rkr9R8JP9+xX+GP5s48d8MTxmOSSJxLE5VlOVZTgg133w4/as/ab+D9x&#10;Hd/Cv9oLxn4ekiOY20jxJcwbT7BHArjPDvh/WvFviCx8K+G9NlvNR1O8itLCzgXLzzSOESNR3LMQ&#10;B9a9H+LH7Dv7ZXwJkdPjF+yv8QPDaxnDT6t4Su4oeuMiQx7CM9wea/a608I5KlWcbvZO2vyZ5y5t&#10;0c58cf2gfjV+0v46PxN+PvxM1bxb4gayhtH1jW7ozXDQxDEaFzyQoPGeaZ8AvipP8C/jt4K+Ntrp&#10;KX8vg7xbpuuR2MkhRblrS6juBGWH3QxjxntmuVuLa4tJTBdW7xOOqSIVI/A0yr9jRVH2SilG1rLR&#10;W7aBd3uf0OfCL/g9A/Zx1MRW/wAc/wBkPxlo54E1z4Y1S1vx06iOYwHr23f4V9RfCT/g55/4I9fF&#10;2NLPU/jxqfha4mA3Wni7wvc24XP96SNZIe/9+v5QaK+BxXhjwxX/AIanT/wyv/6UpHTHGVlvqf2Q&#10;6f8AGH/gjx+2nafZ08a/A7x2LoY8i9k06aSTdxjbKAxJx6Zrifil/wAG9P8AwRs+Olu+p3H7IWia&#10;ZLcjct/4Q1i70/OTncFt5hGf++TX8i0M01u4lgmZGHRkYgj8q9D+F37X37V3wRnS4+D/AO0r478M&#10;FDlV0PxZd2y+nKxyAH8RXlvw4zHBu+XZjOHk7r8YyX5Gn1yEvjgf0DfF3/gzl/YR8UiW4+EPxu8f&#10;eFJGJMUN3PBqES+g+ZEbH418yfEf/gy6/aDs9Sz8Jf2yPCWoWjP08QaHc2siL9YjKGP5V8Z/CP8A&#10;4OOP+CvnwjMUUH7Vl54ggix+48U6Zb3u4A9C7IHPpndX0x8PP+DyD9vPw5pTWXj/AOAfw78R3GzE&#10;d4qXVmwb1ZUkKn6ACj+zPE/L9KOJhVXna/8A5NFP8Q58FPeNv68j2f4Rf8GWpURXHx2/bY3EgGa1&#10;8K+GMAewknk5+u0V9QfCP/g0l/4JXeAvKn+IcHjjxrMmN41TxM1rCx/3LVY27dN1flv8Wv8Ag7P/&#10;AOCqXxC82HwbfeC/B0Ln5F0fw95roOf47h3/AJdq+YPi5/wWa/4Kk/G4SxeOv24fH6wTAiS10fXH&#10;06IgjBG218sEexp/2F4j5h/vOOjTXaOj/wDJYr8w9rg4bRuf02eGf+CUv/BGH9km0j1Zv2X/AIVe&#10;HRbDcuoeLJI7hxz97zb+Rz19/pUPiv8A4Ku/8EX/ANlG2bTl/aW+GGjm2G37D4VijnkXHolmjE+l&#10;fyK+KfiF4+8cXr6l418caxrFzKxMlxqmpy3DuT1JaRiTWPVR8M3iXfMMdUqP+usnIX123wxsf0/f&#10;Fr/g7q/4JX+ABLbfD6w+InjeZARC+j+F1tYGOOMveSxOB7hCfavkX9qP/g8WPxN+HniL4afB39jE&#10;2dvruk3OnnUPEnibe6JNG0Zfy4YwAQGJxuPI61+HdFe1g/DnhbCSUnTlNr+aT/JWX4GcsXXl1sOm&#10;lM8zzMMF2LEfU12vwh/aW/aD+AFlq2nfA/40eJfCUOvRJHrKeHdYltPtqJu2rIY2BYDc2AfU1xFX&#10;dB8NeI/FV8ul+GPD97qVy7BUt7C0eaRieAAqAk5r7apClUg41EmvPY5ldPQv+Lvid8SPH9097468&#10;f61rM0hy8mqapLOWP/A2NYde66B/wTG/4KEeI/BOo/Emy/Y4+IUGgaVp8t9qGsal4Zns7eG3jUs8&#10;m+dUBACk8Z6V4VUUK2Fqpxoyi+XezTt622G1Jbn6H/8ABrSR/wAPlPAIbodB1wf+U+av6uelfyif&#10;8GtrlP8Agsr8P9o5Oh64P/KdNX9XY6c1+A+Kn/JRw/69x/8ASpHqYL+D8xG+6a/if/4KMf8AJ+3x&#10;j/7KTrH/AKVyV/bC3Q/Sv4nv+CjH/J+3xj/7KTrH/pXJXpeEn+/Yr/DH82RjvgRz37HZx+1x8LD/&#10;ANVG0P8A9L4a/t/aGGaIxyxKysuGVhkEGv4gP2Pf+Tt/hb/2UbQ//S+Gv7gU+4PpV+Ljf1vCf4Z/&#10;nEMD8Mj+Vb/g6o0HQ/Dv/BXXxBY+H9GtbGF/BujSNDZ26xKXaFssQoAye5r4g/ZP+G3hz4zftTfD&#10;X4P+MftH9keK/H+jaPqv2SXZL9mur6GCXY2DtbY7YODg44r7q/4Owf8AlL9r3/YkaJ/6JevjX/gn&#10;xx+3x8ED/wBVf8Nf+nW2r9IyCco8IUJp6qin/wCSnHVSeIa8z9zvi5/wZi/ska35tx8Ef2q/Hvh5&#10;25jg8QWlpqUanPTMaQNjtySfc18u/F//AIM2f2z/AA0Jbj4OftEeBvEyLnyrfUo7iwlbjudrr146&#10;1/R7RX4ZhfELivC2Xt+df3op/jZP8T0pYWhLofyPfF3/AINu/wDgsR8IhJPN+ydceI7WLJN14S12&#10;zvgwHcRrKJTn/czxXzJ8Tv2MP2ufgvPJbfFj9mbx14eaI4kOq+F7qEDr3ZMY4PNf2+YHpUF/pmna&#10;rAbXVLCG5iYYaOeIOp/A19HhfFnNIf7xh4S/wtx/PmMngafRs/hBnt7i1lMF1A8br95JFII/A0yv&#10;7Z/ir/wT6/Ye+OEUkXxb/ZM+Huv+ZnfJqHhO1aTnrh9gYH3Br5t8d/8ABtF/wRu8dav/AGy37Kn9&#10;juWy8Gg+JtQtoWOc/wCrExVfooFfRYbxZyia/f0Jxflyy/WP5GTwM+jP5Kq1fDXgXxt4zuksfCHg&#10;/VNVmdgEi06wkmYknAGEB71/YB8Jv+CFn/BJb4LrE/g79hzwXcTxAbbvxBayapKT6k3byfpivovw&#10;R8Efg58NbZbP4ffCvw7okSABI9K0WC3Cj/gCisMV4t4GP+74aUv8TUfy5hxwMusj+O34S/8ABIf/&#10;AIKb/HIxN8NP2IviBeRTY8u5u9DaygOc8+bc+WgHHXOK+nvhJ/wah/8ABWf4ieXceMvB/hHwXA4y&#10;39u+KYppV/4BaiX+df1NhVHGKXA9K+cxXitntXShShBejk/zS/A1jgqS3bZ+Anwl/wCDLfxtdGKb&#10;44ftqadZjIM1v4Y8NvM2M8gPNIgHGecH6V7vq3/BpP8A8E4vgn8FvFPjvxT47+JHi/VtH8NXt5b/&#10;AG/XLe0tfOit3dD5dvAr43AHBkOcV+wlcP8AtNgH9nHx8D38G6n/AOksleFLjrirGV4xniWk2tIp&#10;R6+Sv+JqsNQitj+HS9iSG8lhjGFSVlUewNfuB/wZZWdpP8SfjlPNaxtJHo2keXIyAsmZZ84PbNfi&#10;Dqn/ACErj/ru/wD6Ea/cD/gytb/i5XxzX/qB6Qf/ACNPX7Xx9f8A1RxPpH/0uJ52F/jo/Zv/AIKI&#10;IP8Ahg34xDGf+Lbax1/69JK/idr+2X/goZz+wl8YRnr8NtZ/9I5K/iar5Twk/wBxxX+KP5M3x28T&#10;9C/+DXA4/wCCzHw7Hro2uf8Aptnr+r2v5QP+DXI4/wCCzXw5Hro+uj/ymXFf1f18x4q/8lHT/wCv&#10;Uf8A0qZtgv4PzA9K/ie/4KM/8n7/ABk/7KTrH/pXJX9sLdD9K/ie/wCCjP8Ayfx8ZP8AspWsf+lc&#10;lej4Sf7/AIr/AAx/NkY74YnPfse/8nbfC3/souif+l8Nf3AocqCPSv4ff2Pzj9rT4XH/AKqLon/p&#10;fDX9wUf3Fx6Cr8XP97wn+Gf5xFgfhkfyw/8AB2D/AMpfte/7EjRP/RL18af8E+f+T9/gh/2V7w1/&#10;6dLavsv/AIOwv+Uv2u/9iPon/op6+NP+CfP/ACft8Ef+yveGv/TpbV+jZDrwbQ/68r/0k5av+8P1&#10;P7aqKF6D6UV/LJ7IV5J+2r+21+z9+wL8CtS+P/7RXjKHS9Ish5dpbK4NzqNyfuW9vHnMkjc8DoAW&#10;OACa9R1vWNO8PaPda/rF5Hb2djbvPd3ErYWKNFLMxJ6AAE/hX8i3/Bcv/gqN4v8A+Clv7Yera3pW&#10;tzL8OfCl1Lp3gPSVYiPyUO17xl7yTMC2ey7V7c/XcHcL1OJsxcJPlpQ1m1+CXm/wSbMMRW9jC/U/&#10;oD/4Io/8FMfjV/wVYHxP/aI8S+DLTwt8P9J1+HRfAfh+H97cEKjSzXFxPgb5CHiG1QFXBAz1r7wr&#10;82f+DUzwlY+G/wDgkb4e1W1t2STWfFerXVwx/jYTCMH6YQD8K/SavO4mpYbD59iKOHjywhLlSX93&#10;T73a7ZdJuVNNhRRRXhGgUUUUAFcR+0uA37O3jtT0Pg/U8/8AgLJXb1xX7SSh/wBnnx0p/wChP1L/&#10;ANJZK2w/+8Q9V+YM/hz1X/kJ3P8A13f/ANCNft9/wZXH/i6HxzXP/MB0n/0dPX4hasMardD/AKeH&#10;/wDQjX7df8GV7f8AF1/jin/UvaUf/I81f0zx7/ySOJ9I/wDpUTx8L/HR+0v/AAUHG79hb4wD/qm+&#10;s/8ApHLX8TFf20/8FAxu/YY+L4/6ptrP/pFLX8S1fJ+En+44r/FH8mb47eJ+g3/Brycf8Fm/hr82&#10;M6Xro/8AKXc1/WFX8nX/AAa/MR/wWe+GKj+LTtdH/lJuj/Sv6xa+Y8Vf+Sjp/wDXqP8A6VM2wX8H&#10;5g3Q/Sv4nv8Agoz/AMn8fGT/ALKVrH/pXJX9sD/dP0r+J/8A4KM/8n8fGT/spWsf+lclej4Sf7/i&#10;v8MfzZnjvhic7+yD/wAnZ/C//somif8ApfDX9wScIB7V/D5+yEcftZfC8/8AVRNE/wDS+Gv7g0+4&#10;PpWni7/vOE9J/nEeB+GR/LD/AMHYAI/4K+a7n/oSNF/9FPXxp/wT5/5P2+CP/ZXvDX/p0tq+zP8A&#10;g7C/5S+67/2I+if+inr4z/4J8/8AJ+3wR/7K94a/9OltX6LkP/JG0P8Aryv/AEk5Kv8AvD9T+2oc&#10;DFFFFfywtj2T4L/4ORP2rtS/ZX/4JX+OpPDWpvaa145EXhbTpon2uiXWRcMpHQ+Qsoz/ALVfyV1/&#10;QJ/wen/EO60/4XfA74VRTMItU1zV9UlQdCbaGCJc+/8ApJ/Wv5+6/o7wywUMNwzGslrUlJv5PlX5&#10;fieVjJN1rdj+qH/g1J8XWXiP/gkdoGk20zPJo/i3VrWcN/CxlEgA9sPX6T1+GH/BmD+0fZ33g74u&#10;fso6nfqt1YX1p4l0mB5BmSGVTb3G0f7LpCT/ANdBX7n1+N8a4WeE4oxUJLeXMvSXvfqd+HlzUYvy&#10;CiiivljYKKKKACuM/aM5/Z/8cL6+EdS/9JZK7OuO/aIAPwB8bgj/AJlLUf8A0mkrbD/x4eq/MD+H&#10;DWP+Qtdf9fL/APoRr9t/+DK9v+Lv/HBfXw3pR/8AJiWvxJ1jjV7of9PL/wDoRr9tP+DLFh/wub43&#10;r6+GdMP/AJMSV/TPHv8AySOJ9I/+lRPHwv8AHR+137foz+w58Xx/1TbWv/SKWv4lK/ts/b6Gf2Hv&#10;i8P+qba1/wCkUtfxJ18l4Sf7jiv8UfyZvjvij8z9AP8Ag2COP+C0HwuGethro/8AKTdV/WQevFfy&#10;a/8ABsN/ymj+FS+tnro/8o93X9ZVfM+Kv/JR0/8Ar1H/ANKma4L+C/UR/uH6V/E//wAFGf8Ak/j4&#10;yf8AZStY/wDSuSv7YSMgj1FfxP8A/BRsbf2+fjIuenxK1j/0rkr0fCT/AH/Ff4Y/myMd8MTmv2RP&#10;+Tsfhh/2UTRP/S+Gv7hE+4PpX8Pf7Iv/ACdf8MP+yh6L/wCl8Nf3CJ9wfStPF3/ecJ6T/OI8D8LP&#10;5Yv+DsP/AJS+65/2I+if+inr4z/4J8/8n7fBH/sr3hr/ANOltX2d/wAHYoH/AA971vj/AJkbRP8A&#10;0U9fGP8AwT6OP29vgif+qu+G/wD06W9fouQ/8kbQ/wCvK/8ASTkq6Yh+p/bVRRRX8sLY9k/BH/g9&#10;ds5xrf7Pd983lm18SJ04DbtOP8v5V+Etf0af8Hl/wmu/En7IXwy+L1pbl18MeNpbS5cL9yO7tzzn&#10;/fhWv5y6/pnw6qxq8JUEvsuaf/gTf5NHkYtWrs+qf+CMX7dDf8E+P+Cgngn45atfND4cubr+x/F2&#10;Mkf2bckJI5A6+WdsmP8ApnX9jGlanp+taZb6xpN7Fc2t1Ak1tcQuGSWNgGVlI4IIIIPvX8HwJHIN&#10;f0e/8GuX/BYfS/j58IrT/gn/APHvxQB468IWxXwVfX1wM6zpKKMW4LHLTQAEY/ij2kfdNfN+J/Dt&#10;TFUI5pQV3BWmv7vR/J3v5O/Q1wVVRfI/kfsXRRRX4WekFFFFABXH/tCf8kG8ag9/CWo/+k0ldhXI&#10;ftBDPwI8aDHXwnqP/pNJWtD+PH1X5gfw361xrF2P+nmT/wBCNfth/wAGWT/8Xv8AjamevhXTTj/t&#10;5evxQ1v/AJDN3/19Sf8AoRr9rP8AgyzYf8L4+Na+vhLTj/5NNX9N8dr/AIxHE+kf/Sonj4X+Ov66&#10;H7b/ALfH/JkHxdx/0TfWv/SKWv4kq/tu/b2BP7EXxdAH/NN9a/8ASKWv4ka+R8JP9yxX+KP5M3x3&#10;xR+Z99/8GxbY/wCC0vwnHra67/6Zrw1/WaOnFfyXf8GyMnl/8FqvhCMZ3Ra8Mf8AcEvj/Sv60a+a&#10;8Vv+Sip/9eo/+lTNsF/B+YV/FB/wUd/5P7+Mv/ZStY/9K5K/tfr+KD/go7/yf38Zf+ylax/6VyV6&#10;HhJ/v+K/wx/NkY74YnM/si/8nYfDDP8A0UPRf/S+Gv7hE+4PpX8Pf7Ixx+1d8MD/ANVD0X/0uhr+&#10;4SM5QH2rTxc/3nCek/ziGB+Bn8sv/B2MMf8ABXrWj6+BtF/9FPXxh/wT6/5P1+CP/ZXfDf8A6dLe&#10;vs//AIOx/wDlLzrP/Yi6L/6KevjD/gn2cft6/BHP/RXfDf8A6dLev0XIf+SNof8AXlf+knJV/wB4&#10;fqf21UUUV/LC2PZPlH/gtv8AspXX7Yv/AATL+Knwm0WwNzrVv4ffWPD0KrlnvbL/AEhEX3cI0f8A&#10;wOv455YpIZGhmjZHRirKwwQR1Br+8SeGK4heCaMOjqVdWGQQeoNfyo/8HE3/AASW8Y/sDftYax8Z&#10;fh74Tlf4T+PdRe/0S/to2aLS7uU7prGU4wmHLNHnhkYDqpr9k8K88pUp1csqytzPmh5u1pL1sk16&#10;M4MbSbSmj8562Ph98QPGnwp8b6V8SPh14ku9H13RL6O80rU7GUpLbTo25XVh0IIrtfgd+x1+0j+0&#10;h4F8a/Er4L/CrU9d0T4faP8A2n4r1C0iylpb7sd/vtjLbFy21WbGAa8yr9oVShWcqaadtJLR2ur2&#10;a8136Hn2asz+kX/gkP8A8HSPwK+PHhjSvgl+394g0/wJ45t4Vt4vGNwTHpGssOA8jnItZWHXcRGT&#10;kgrkLX63+F/HHgvxxpEXiDwb4s03VbCdA8N7pt6k8TqRkEMhIIIr+Euuj8N/GL4ueDdP/snwh8U/&#10;EelWv/PtpuuXEEf/AHyjgV+YZx4W5fjcQ62Cq+yvvG3NH5apr01Xax2U8bOKtJXP7kNF8deCvEms&#10;3vh3w94u02/v9NVDqNnZ3qSS2ofds8xVJKbtrYzjO0+latfzpf8ABnP8cfEg/bL+KHwv17X7y7Hi&#10;bwVHqLtczGRpJ7W4Vd7MxJJ2zEV/RbX5FxLkb4dzaWCc+eyi72te67a9bo7qNT2sOYK5L4/An4Fe&#10;NAP+hU1H/wBJpK62uS+PYz8DPGYH/Qqah/6TSV4tD+PH1X5mp/Ddrn/IavP+vqT/ANCNftR/wZaN&#10;/wAZA/GpP+pO08/+TTV+K+ujGt3g/wCnqT/0I1+0v/Blqx/4aL+NK/8AUl2B/wDJs1/TnHf/ACSW&#10;K9F/6VE8bC/x4n7g/t4jP7EvxcA/6JtrX/pFLX8R9f24ft4f8mTfFz/sm+tf+kUtfxH18h4R/wC5&#10;Yr/FH8mdGO3j8z7x/wCDZtwn/Ba/4Mg/xHXh/wCULUD/AEr+tcdOa/ki/wCDaRiP+C2nwTUfxTa8&#10;P/Lf1Kv63R0r5vxXX/GQ0v8Ar1H/ANLma4H+E/X9EB4Br+KD/go7/wAn9/GX/spWsf8ApXJX9r7d&#10;D9K/ig/4KO/8n9/GX/spWsf+lcld/hJ/v+K/wx/NkY74Y+pzH7JHH7Vvwx/7KFov/pdDX9wqDCge&#10;1fw8/sk/8nV/DL/soWi/+l0Nf3DJ9wfStPFz/ecJ6T/OI8D8DP5Zf+Dsf/lLzrP/AGIui/8Aop6+&#10;BP2dPila/A39oPwJ8bL3R5NRh8H+MtL1uXT4phG1ytpdxTmIMQQpYR7ckHGc4Nffn/B2QQf+Cu+s&#10;Ef8AQi6L/wCi5K/NGv0zheEanC2FhLZ04p/NHHXdq79T+gdv+D1f4R4G39gnxJnvnxzb/wDyLSH/&#10;AIPWPhLjj9gfxHn38dW//wAi1/PzRXlf8Q54R/58P/wOf/yRf1yv3P6BT/wes/CcDj9gbxEfr47g&#10;/wDkWsXx9/weK/s2/FTwtdeB/iZ/wTOu/EOjXqbbzSdb8W2l1bTj0eOSzZW/EV+CmCegoqo+HnCc&#10;JKUaDTX9+f8A8kH1ut3P3S+GP/B2x+x58EvBb/Dn4Of8EoYfC+gy7vP0fQfEllaW0u4YYvHHYhWJ&#10;HBJByK+AP+CwH7CFt8Bdd8F/tjfBrwBPovwm+OugxeI/DWmCTzV8P3Uy+ZNpbSBQDsyGjOACjYA+&#10;Q18WV/V54d/YT8F/8FE/+CAHw7/Zw8TWsaahefCjTbrwxqTKN9hqkVuGt5QT0Bb5GHdHYV5eZxyv&#10;gTGYfFYaLUK0+WpeUpXVtH7zesXrfe111Lg54pOL6bH8odFbfxK+Hni34SfEHW/hf480iWw1rw/q&#10;k+n6pZzLhoZ4nKOp/EGsSv0mMozipRd0zjPqf/gj7/wUes/+CW37Xa/tN6n8M7rxda/8I3eaVNol&#10;pqwsmkM5jKuZGjkGFKdNvOeor9VT/wAHrnw/7f8ABPvWP/Dhxf8AyFX4B0V85mvCWQZ1ivrOMpc0&#10;7JX5pLRejS6m1PEVKceWLP37b/g9c8B/w/8ABPrV/wAfiJF/8hVjfED/AIPN/BXjXwJrXg2L9gPV&#10;LdtW0m5s1uG+IcTCIyxMm7H2LnG7OO9fg7RXnR8POEoyTWH2/vz/APki/rlfuS39z9tvprwJt86V&#10;n25zjJJxX7Tf8GWzAftJ/GdM9fBFif8Aycr8VME9BX7U/wDBlvx+018Zgf8AoRbL/wBLBW/Hf/JJ&#10;Yr0X/pUScN/HifuP+3hz+xN8XB/1TfWv/SKWv4j6/tx/bv8A+TJvi3/2TfWv/SKWv4jq+P8ACP8A&#10;3LFf4o/kzox28fmfdf8AwbR/8pt/gh/18a//AOo9qVf1u1/JF/wbR/8AKbf4If8AXxr/AP6j2pV/&#10;W7Xzniv/AMlDS/69L/0uZpgf4T9f0QN0P0r+KD/go7/yf38Zf+ylax/6VyV/a+3Q/Sv4oP8Ago7/&#10;AMn9/GX/ALKVrH/pXJXd4Sf7/iv8MfzZOO+GPqcv+yX/AMnVfDP/ALKDov8A6XQ1/cMn3B9K/h5/&#10;ZL/5Oq+Gf/ZQdF/9Loa/uGX7o+laeLn+84T0n+cR4H4GeW/Fj9h79jj47+Ln8f8Axp/Ze8CeKtck&#10;gSGTV9f8MW11cNGgwiGSRC2Bk4GeK5sf8Eu/+CcIGP8Ahhj4U/j4Fsf/AI3Xu9FflMMfjqcVGNWS&#10;S6KT/wAzt5YvoeEr/wAEv/8AgnIv3f2GfhV/4Q1j/wDG6cP+CYn/AAToHT9hz4Vf+ENZf/G690op&#10;/wBo5h/z+n/4E/8AMOWPY8NH/BMr/gnaOn7D/wAK/wDwhrH/AON0o/4Jm/8ABO8HI/Yh+Fn/AIQ9&#10;l/8AG69xoo/tDH/8/pf+BP8AzDlj2PEB/wAE0f8AgnmvT9iP4W/+EPZf/G69f8LeE/DPgfw7Z+EP&#10;B2gWml6Vp1utvYabYQLFBbRKMKiIuAqgcAAcVoUVlVxOJrpKpNyt3bf5gklsfzW/8HcH7BNt8DP2&#10;t9H/AGyPA+irBofxSg8nXDCuETWbaNVZiOgMsIRvdkc9Sa/Imv68/wDg4F/ZDtv2w/8Agl38Q/Cd&#10;ppguNb8LWq+KPDrLHudLqyDO4XuN8BmjPs9fyGEFSVYYI6iv6M8Os3lmnD0ac3edF8j9Ps/hp8jy&#10;sXT5Kt11P1X/AODTP9mH4VftF/tn+O7r4zfDDQvFWi6D4D3LYeIdJju4FnmuY1VwsilQwVW564Jr&#10;+gf/AIdu/wDBPz/oyn4X/wDhEWX/AMbr8nv+DLX4SyQeAPjV8cri3YJdavp2iWsuDgmKJ55B+Hmx&#10;fnX7l1+WeIOZ4l8U1oU6jSiorRtfZTf4s7MLBewVzxYf8E3/APgn8On7FnwwH/ck2X/xulH/AATi&#10;/YAXkfsXfDAH/sSbL/43XtFFfFfX8f8A8/Zf+BP/ADOnlj2PGP8Ah3L+wJ/0Zh8Mf/CJsv8A43XW&#10;/Cb9mL9nP4C6hd6t8E/gZ4T8JXV9CIb248O6DBZvPGDkK5iUFgDzg967qipnjMXUjyzqSa7NthZI&#10;8o/bt/5Mo+Ln/ZN9a/8ASKWv4jq/tz/bqXf+xV8W19fhvrX/AKQy1/EYRg4r9p8I/wDcsV/ij+TP&#10;Px28fmfdf/BtH/ym3+CH/Xxr/wD6j2pV/W7X8kX/AAbR/wDKbf4If9fGv/8AqPalX9btfOeK/wDy&#10;UNL/AK9L/wBLmaYH+E/X9EA56+lfxQf8FHv+T/PjL/2UrWf/AErkr+2Adfwr+J//AIKPf8n+fGb/&#10;ALKXrP8A6VyV3eEn+/4r/DH82LH/AAR9Tlv2TP8Ak6n4Z/8AZQdG/wDS6Gv7h0+6PpX8PH7JvH7V&#10;Hw0/7KBo3/pdDX9w6fcH0rTxc/3nCek/ziGB+Bi0UUV+PHcFFFFABRRRQAUUUUAVdc0bTvEWj3Wg&#10;6vbLNaXtu8F1C4yJI3Uqyn6gkV/EV+2P8G7n9nj9rH4k/Ay5iKf8Ip441PTIg3eKK5kSNvxQKfxr&#10;+388A1/JL/wXW+DWpeIP+C43xJ+FXgbSZJdQ8V+MtNisLaMZae5vIbdQB9Xev1jwnxbpZjiaLfuu&#10;Cl/4C7flI4sdG8E/M/cf/g1w+ArfBP8A4JH+EtbvbIw3vjvW9Q8SXRZcF0lkEEJ+nk28R/Gv0Tri&#10;f2bfg3ov7PP7P/gv4GeHo0W08J+GbLS4/LGFYwwqjMP95gW/Gu2r85zjGvMs1r4r+eUmvRvT8Dqp&#10;x5IKPYKKKK80sKKKKAPLv24E8z9jT4rx/wB74dayP/JKWv4iXGHI96/t6/bVXf8Ase/FNfX4e6x/&#10;6RS1/ENNxK3+8a/cfCP/AHTFf4o/kzzsdvH5n3T/AMG0f/Kbf4If9fGv/wDqPalX9btfyRf8G0f/&#10;ACm3+CH/AF8a/wD+o9qVf1u1874r/wDJQ0v+vS/9LmaYH+E/X9EKOv4V/E//AMFHv+T/AD4zf9lL&#10;1n/0rkr+2Adfwr+J/wD4KPf8n+fGb/spes/+lcld3hJ/v+K/wx/Nix/wR9Tlf2T/APk6b4af9lA0&#10;b/0uhr+4iPiNR7Cv4d/2T/8Ak6b4af8AY/6N/wCl0Nf3EJ9wfStPFz/ecJ6T/OIYH4GLRRRX48dw&#10;UUUUAFFFFABRRRQAHgZr8JfgV+zba/tr/wDB1n8Tviq1o154b+DmpRalqE7JujW+gto7e2jJ6bvP&#10;DMB1/cn0Nfsl+13+018PP2O/2b/F37SHxQ1SO20jwtpEt04dgDPKBiKBfVpJCqAerV8nf8G/X7J/&#10;i74P/sua3+1V8Y9NMXxE/aC8STeNPE7TLiWKC4d5bSEjqoCTM+3sZTX1eR4meVZTjMYtHOPsY+bk&#10;7yt/hivva7mNSPPOK7an3wowMUtFFfKGwUUUUAFFFFAHmv7Za7/2R/icmOvgHVx/5Jy1/EJcDFw4&#10;/wBs/wA6/t//AGwBn9lD4ljGf+KD1b/0klr+IG6GLqQf9ND/ADr9w8I/91xf+KH5M8/HfZ+f6H3P&#10;/wAG0f8Aym3+CH/Xxr//AKj2pV/W7X8kX/BtH/ym3+CH/Xxr/wD6j2pV/W7Xz3iv/wAlDS/69L/0&#10;uZeB/hP1/RBnHNfxQf8ABR7/AJP8+M3/AGUvWf8A0rkr+189DX8UH/BR7/k/z4y/9lK1n/0rkrt8&#10;JP8Af8V/hj+bFjvhicr+yjx+1J8NT/1P+jf+l0Nf3EJ90fSv4P8ATNS1DRtRt9Y0m9ltrq0nSa2u&#10;YHKvFIpDK6kcgggEEdCK9gb/AIKM/t8Mcn9sv4mf+Fnef/HK+34z4PxHFNWjKnVUORSWqbve3b0O&#10;fD4hUU00f2wkgck0hZR1P5V/E8f+Ci37e56/tlfEz/ws7z/45SH/AIKJ/t6scn9sn4mf+Fpe/wDx&#10;yviP+ISY/wD6Co/+Av8AzOj69Dsf2xBlPOaN6dd1fxOf8PEP28z/AM3kfEz/AMLS9/8AjlSwf8FC&#10;v27TZTsf2xPiWSCmD/wml7kc/wDXSn/xCTHf9BUf/AX/AJh9eh/Kf2vBgRkGlyMZzX8TY/4KI/t5&#10;rwP2yPiXx/1Ol7/8cpw/4KLft7r0/bK+Jn/haXn/AMco/wCISY7/AKCo/wDgL/zD69Dsz+2AyxqN&#10;zOAPc14V+15/wUt/Ym/Yb8NXHiD9on4/6BpE8MDSQ6HDepPqNzjosdtGTISegJAGe9fyAeJf24f2&#10;zfGUDWvij9q/4jX0ToVeGfxnelGU9QV83BH1ro/2Dv2Cf2kP+Ck/7Qlj8Gfgn4eu764urhZNf8RX&#10;Su1rpNsT89zcSnpgZwudznAAOa3p+FmGwcXXzDGWpx1do209W3b7hPGuWkI6n7BfDr9o/wCL/wDw&#10;c3ft6aX4Cs/Cd/4Y/ZY+E+qRa5r2l3jfP4guYzi3jutvytJIxbEWSsce8kliM/uVp9lZaZZxadp9&#10;ukMEMaxwwxptWNAMBQB0AGBivxB/4Llfs3W3/BHf/gjT8Kvgn+x34/13wzeRfFS2TxF4m0bUZLO9&#10;1u4k02+eaWeSIqSGdVwnRQiAfdr8WH/b7/bjk+/+2B8Sz/3O19/8dqI8JLjDCwrZfVVHDU3KMIuL&#10;b0es27/FJ6vysug3X9hK09W9z+2suoOCwo8xB/EK/iPb9u/9ttyWb9rz4mZP/U8X/wD8dqNv25f2&#10;1HOW/a6+Jn/hdX//AMeqV4R4z/oLj/4A/wDMX16P8p/bpvTruo8xP7wr+Id/22v2zJPv/tbfEw/9&#10;z3qH/wAepn/Dan7ZH/R2nxN/8LzUf/j1P/iEeL/6C4/+AP8A+SD69H+U/t78xP7wo3p/eH51/EJ/&#10;w2p+2R/0dp8Tf/C81H/49S/8Nrftk4x/w1p8TP8AwvNQ/wDj1H/EI8X/ANBcf/AH/wDJB9eX8p/Z&#10;v+1yVb9lb4krnr4E1b/0klr+H+7/AOPuX/ro3869Dvv2xf2utTsptN1L9qf4j3FtcRNHcW8/ji/d&#10;JUYYKspmwwIJBB4NecEknJOSepr7zg3hSrwtSrQnVU+dp6K1rX833ObEV1Xtpax91/8ABtH/AMpt&#10;/gh/18a//wCo9qVf1u1/JF/wbR/8pt/gh/18a/8A+o9qVf1u1+ZeK/8AyUNL/r0v/S5nXgf4T9f0&#10;QV/G1/wUK/Zf/aV1v9uv4v6vov7PXji8tLn4i6vJbXVr4UvJI5UN3IQyssZDAjkEcV/ZLTDbWxJJ&#10;t0yep2ivnOFOKanC9erUjSU+dJau1rO/Zm9aiqySb2P4e/8Ahkv9qn/o2nx//wCEde//ABqnD9kf&#10;9qwjI/Zm+IH/AIR17/8AGq/uCFvAOkKf980C3twciBB9FFfbf8RcxH/QIv8AwN//ACJzfUY/zH8P&#10;n/DI/wC1ZnH/AAzN8QP/AAjb7/41Sj9kT9q5hlf2ZPiCfp4Nvv8A41X9wfkQ5z5S/lR5MWMeUv8A&#10;3zS/4i5if+gRf+Bv/wCRH9Rj/Mfw+/8ADIX7WHf9mP4g/wDhG33/AMaq1Z/se/taTWk8cX7MPxCZ&#10;iUwo8GX2Tz/1yr+3fyIf+eS/980vlRZz5a59cUf8RcxP/QIv/A3/APIi+ox/mP4rNB/4Jk/8FDPE&#10;wjOh/sXfEmcSkBCPCV0uc9PvIK9B8Hf8EKP+Ct/ji7jtNH/YV8bw+Z92bU7NLSMfV5nVR+df2J7F&#10;6FR+VHlpjGwflXPU8Ws0a9zDwXq5P/IawMF1Z/OX+xJ/wZ+ftSePtYtPEv7b3xI0jwLoQZXn0Dw7&#10;eLqGpyrnlDIo8iHjuGk+lfux+xr+wv8AsxfsEfCeD4PfsxfDG08P6WpV72cMZbq/mAAM1xM2Xlc+&#10;5wOgAHFeugAdKK+JzzivO+IPdxVT3P5Y6R+7r82zppUKdL4UflF/wd3/AA1+IvxS/YB8CaH8M/AW&#10;teIb23+LVrNNZ6Jpct3KkQ02/UuViViFBZRkjGSPWv52h+x7+1qen7L3xD/8Iu+/+NV/cCUQnJUE&#10;+pFGxP7o/KvoOHPECtw7lccHHDqaTbu5Nbu+1mZVsKq0+a5/D9/wx5+1t/0a78RP/CKvv/jVL/wx&#10;1+1x/wBGufET/wAIq+/+NV/cBsT+6Pyo2J/dH5V73/EXMV/0CL/wN/8AyJl9Rj/Mfw//APDHX7XH&#10;/RrfxF/8Iq+/+NUv/DG37Xf/AEaz8Rv/AAib/wD+NV/b+Y4z1QH8KAiA5Cj8qX/EXMV/0CL/AMDf&#10;/wAiH1GP8x/EB/wxt+13/wBGs/Eb/wAIm/8A/jVH/DG37Xf/AEaz8Rv/AAib/wD+NV/cBgegowPQ&#10;Uf8AEXMV/wBAi/8AA3/8iH1GP8x/EB/wxt+13/0az8Rv/CJv/wD41Tk/Yw/bAk4T9lb4jH/uSr7/&#10;AONV/b7gegowPQUf8RcxX/QIv/A3/wDIh9Rj/Mfyu/8ABup+y9+0r8PP+Cyfwa8ZePf2fvGuiaRZ&#10;T64bzVNW8L3dvbwBtB1FF3ySRhVyzKoyeSwHU1/VFSFEPVAfwpenSvg+KOI6nE+Pjip01Bxio2Tv&#10;s277LudNGkqMeVMKcgBzkUUV82bDsAdBSFQe1FFABsX0o2L6UUUAG0elLgegoooAjPU0UUUAFFFF&#10;ABRRRQAUUUUAFFFFABRRRQAUUUUAFFFFAH//2VBLAQItABQABgAIAAAAIQCKFT+YDAEAABUCAAAT&#10;AAAAAAAAAAAAAAAAAAAAAABbQ29udGVudF9UeXBlc10ueG1sUEsBAi0AFAAGAAgAAAAhADj9If/W&#10;AAAAlAEAAAsAAAAAAAAAAAAAAAAAPQEAAF9yZWxzLy5yZWxzUEsBAi0AFAAGAAgAAAAhALDFOVoi&#10;BAAAGwoAAA4AAAAAAAAAAAAAAAAAPAIAAGRycy9lMm9Eb2MueG1sUEsBAi0AFAAGAAgAAAAhAFhg&#10;sxu6AAAAIgEAABkAAAAAAAAAAAAAAAAAigYAAGRycy9fcmVscy9lMm9Eb2MueG1sLnJlbHNQSwEC&#10;LQAUAAYACAAAACEAX3XVMt8AAAALAQAADwAAAAAAAAAAAAAAAAB7BwAAZHJzL2Rvd25yZXYueG1s&#10;UEsBAi0ACgAAAAAAAAAhAID2YFzWNAAA1jQAABUAAAAAAAAAAAAAAAAAhwgAAGRycy9tZWRpYS9p&#10;bWFnZTEuanBlZ1BLBQYAAAAABgAGAH0BAACQP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1" type="#_x0000_t75" alt="Untitled-1" style="position:absolute;left:63427;width:586696;height:7029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J+fbCAAAA2gAAAA8AAABkcnMvZG93bnJldi54bWxEj0FrwkAUhO+C/2F5Qm9mkwoqaTZSBIOU&#10;HmqUnh/Z1ySYfRuy2xj/fVcQehxm5hsm202mEyMNrrWsIIliEMSV1S3XCi7nw3ILwnlkjZ1lUnAn&#10;B7t8Pssw1fbGJxpLX4sAYZeigsb7PpXSVQ0ZdJHtiYP3YweDPsihlnrAW4CbTr7G8VoabDksNNjT&#10;vqHqWv4aBWV7l180mu46fX4kq3H9XdRVodTLYnp/A+Fp8v/hZ/uoFWzgcSXcAJn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ifn2wgAAANoAAAAPAAAAAAAAAAAAAAAAAJ8C&#10;AABkcnMvZG93bnJldi54bWxQSwUGAAAAAAQABAD3AAAAjgMAAAAA&#10;">
            <v:imagedata r:id="rId1" o:title="Untitled-1"/>
            <v:path arrowok="t"/>
          </v:shape>
          <v:rect id="Rectangle 6" o:spid="_x0000_s2052" style="position:absolute;top:702978;width:706938;height:2589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DvMAA&#10;AADaAAAADwAAAGRycy9kb3ducmV2LnhtbESPwWrDMBBE74H+g9hCb7HsEErqWgmhJJAe4+TS22Jt&#10;LVNrZSQlVv++KhR6HGbmDdPskh3FnXwYHCuoihIEcef0wL2C6+W43IAIEVnj6JgUfFOA3fZh0WCt&#10;3cxnurexFxnCoUYFJsapljJ0hiyGwk3E2ft03mLM0vdSe5wz3I5yVZbP0uLAecHgRG+Guq/2ZjPl&#10;NLEZXIV7vy5b+/GeDueXpNTTY9q/goiU4n/4r33SCtbweyXfAL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zDvMAAAADaAAAADwAAAAAAAAAAAAAAAACYAgAAZHJzL2Rvd25y&#10;ZXYueG1sUEsFBgAAAAAEAAQA9QAAAIUDAAAAAA==&#10;" filled="f" stroked="f" strokecolor="white">
            <v:textbox style="mso-next-textbox:#Rectangle 6" inset="0,0,0,0">
              <w:txbxContent>
                <w:p w:rsidR="009E4ACB" w:rsidRPr="004F577B" w:rsidRDefault="009E4ACB" w:rsidP="004F577B">
                  <w:pPr>
                    <w:jc w:val="center"/>
                    <w:rPr>
                      <w:rFonts w:ascii="IranNastaliq" w:hAnsi="IranNastaliq" w:cs="B Mitra"/>
                      <w:b/>
                      <w:bCs/>
                      <w:sz w:val="8"/>
                      <w:szCs w:val="8"/>
                      <w:rtl/>
                    </w:rPr>
                  </w:pPr>
                  <w:r w:rsidRPr="004F577B">
                    <w:rPr>
                      <w:rFonts w:ascii="IranNastaliq" w:hAnsi="IranNastaliq" w:cs="B Mitra" w:hint="cs"/>
                      <w:b/>
                      <w:bCs/>
                      <w:sz w:val="8"/>
                      <w:szCs w:val="8"/>
                      <w:rtl/>
                    </w:rPr>
                    <w:t>وزارت علوم، تحقیقات و فناوری</w:t>
                  </w:r>
                </w:p>
                <w:p w:rsidR="009E4ACB" w:rsidRPr="004F577B" w:rsidRDefault="009E4ACB" w:rsidP="004F577B">
                  <w:pPr>
                    <w:jc w:val="center"/>
                    <w:rPr>
                      <w:rFonts w:ascii="IranNastaliq" w:hAnsi="IranNastaliq" w:cs="B Mitra"/>
                      <w:b/>
                      <w:bCs/>
                      <w:sz w:val="16"/>
                      <w:szCs w:val="16"/>
                    </w:rPr>
                  </w:pPr>
                  <w:r w:rsidRPr="004F577B">
                    <w:rPr>
                      <w:rFonts w:ascii="IranNastaliq" w:hAnsi="IranNastaliq" w:cs="B Mitra" w:hint="cs"/>
                      <w:b/>
                      <w:bCs/>
                      <w:sz w:val="16"/>
                      <w:szCs w:val="16"/>
                      <w:rtl/>
                    </w:rPr>
                    <w:t>دانشگاه بناب</w:t>
                  </w:r>
                </w:p>
              </w:txbxContent>
            </v:textbox>
          </v:rect>
        </v:group>
      </w:pict>
    </w:r>
    <w:r w:rsidRPr="004F577B">
      <w:rPr>
        <w:rFonts w:ascii="IranNastaliq" w:hAnsi="IranNastaliq" w:cs="IranNastaliq"/>
        <w:rtl/>
      </w:rPr>
      <w:t>بسمه تعالی</w:t>
    </w:r>
  </w:p>
  <w:p w:rsidR="009E4ACB" w:rsidRDefault="009E4ACB" w:rsidP="004F577B">
    <w:pPr>
      <w:spacing w:line="360" w:lineRule="auto"/>
      <w:contextualSpacing/>
      <w:jc w:val="center"/>
      <w:rPr>
        <w:rFonts w:cs="B Titr" w:hint="cs"/>
        <w:rtl/>
      </w:rPr>
    </w:pPr>
    <w:r w:rsidRPr="004F577B">
      <w:rPr>
        <w:rFonts w:cs="B Titr" w:hint="cs"/>
        <w:rtl/>
      </w:rPr>
      <w:t>فرم درخواست پایه</w:t>
    </w:r>
  </w:p>
  <w:p w:rsidR="009E4ACB" w:rsidRPr="004F577B" w:rsidRDefault="009E4ACB" w:rsidP="00C36860">
    <w:pPr>
      <w:spacing w:line="360" w:lineRule="auto"/>
      <w:contextualSpacing/>
      <w:jc w:val="both"/>
      <w:rPr>
        <w:rFonts w:cs="Times New Roman" w:hint="cs"/>
        <w:sz w:val="10"/>
        <w:szCs w:val="10"/>
        <w:rtl/>
      </w:rPr>
    </w:pPr>
    <w:r>
      <w:rPr>
        <w:noProof/>
      </w:rPr>
      <w:pict>
        <v:line id="Straight Connector 5" o:spid="_x0000_s2049" style="position:absolute;left:0;text-align:left;flip:x;z-index:251657216;visibility:visible;mso-width-relative:margin;mso-height-relative:margin" from="127.3pt,8.7pt" to="410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YtywEAAHwDAAAOAAAAZHJzL2Uyb0RvYy54bWysU8Fu2zAMvQ/YPwi6L3YLpNuMOD0k6HYY&#10;tgBtP4CVJVuAJAqiFid/P0pxg267DfNBIEXqie/peXN/8k4cdSKLoZc3q1YKHRQONoy9fH56+PBJ&#10;CsoQBnAYdC/PmuT99v27zRw7fYsTukEnwSCBujn2cso5dk1DatIeaIVRBy4aTB4yp2lshgQzo3vX&#10;3LbtXTNjGmJCpYl4d38pym3FN0ar/MMY0lm4XvJsua6pri9lbbYb6MYEcbJqGQP+YQoPNvClV6g9&#10;ZBA/k/0LyluVkNDklULfoDFW6cqB2dy0f7B5nCDqyoXFoXiVif4frPp+PCRhh16upQjg+YkecwI7&#10;TlnsMAQWEJNYF53mSB2378IhLRnFQyqkTyZ5YZyNX9kCVQYmJk5V5fNVZX3KQvHmx/Vdy58U6rXW&#10;XCAKVEyUv2j0ogS9dDYUAaCD4zfKfC23vraU7YAP1rn6iC6Ima//3K4LNLCXjIPMoY/MjsIoBbiR&#10;TapyqpCEzg7leAGiM+1cEkdgn7C9BpyfeF4pHFDmApOoX9GBR/jtaJlnDzRdDtfS0uZCgdbVhsv4&#10;RcSLbCV6weFc1WxKxk9c0Rc7Fg+9zTl++9NsfwEAAP//AwBQSwMEFAAGAAgAAAAhADBo3UTdAAAA&#10;CgEAAA8AAABkcnMvZG93bnJldi54bWxMj0FPwkAQhe8m/ofNmHghsAVUSO2WGBNJTOAA+AOG7tBW&#10;u7NNd4H6753Gg54mM+/lvW+yVe8adaEu1J4NTCcJKOLC25pLAx+Ht/ESVIjIFhvPZOCbAqzy25sM&#10;U+uvvKPLPpZKQjikaKCKsU21DkVFDsPEt8SinXznMMraldp2eJVw1+hZkjxphzVLQ4UtvVZUfO3P&#10;zkAY8Wa720jpgeiUfI7a9dq9G3N/1788g4rUxz8zDPiCDrkwHf2ZbVCNgfHj4kGsIgxzMEzn8xmo&#10;4+9F55n+/0L+AwAA//8DAFBLAQItABQABgAIAAAAIQC2gziS/gAAAOEBAAATAAAAAAAAAAAAAAAA&#10;AAAAAABbQ29udGVudF9UeXBlc10ueG1sUEsBAi0AFAAGAAgAAAAhADj9If/WAAAAlAEAAAsAAAAA&#10;AAAAAAAAAAAALwEAAF9yZWxzLy5yZWxzUEsBAi0AFAAGAAgAAAAhAIRpRi3LAQAAfAMAAA4AAAAA&#10;AAAAAAAAAAAALgIAAGRycy9lMm9Eb2MueG1sUEsBAi0AFAAGAAgAAAAhADBo3UTdAAAACgEAAA8A&#10;AAAAAAAAAAAAAAAAJQQAAGRycy9kb3ducmV2LnhtbFBLBQYAAAAABAAEAPMAAAAvBQAAAAA=&#10;" strokeweight="4.5pt">
          <v:stroke linestyle="thickThin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CB" w:rsidRPr="00364C07" w:rsidRDefault="009E4ACB" w:rsidP="00364C07">
    <w:pPr>
      <w:pStyle w:val="Header"/>
      <w:jc w:val="right"/>
      <w:rPr>
        <w:sz w:val="14"/>
        <w:szCs w:val="14"/>
        <w:u w:val="single"/>
      </w:rPr>
    </w:pPr>
    <w:r w:rsidRPr="00364C07">
      <w:rPr>
        <w:rFonts w:cs="B Titr" w:hint="cs"/>
        <w:sz w:val="14"/>
        <w:szCs w:val="14"/>
        <w:u w:val="single"/>
        <w:rtl/>
      </w:rPr>
      <w:t>ادامه فرم درخواست پایه</w:t>
    </w:r>
    <w:r w:rsidR="002327DA">
      <w:rPr>
        <w:noProof/>
        <w:u w:val="single"/>
        <w:lang w:bidi="ar-SA"/>
      </w:rPr>
      <w:drawing>
        <wp:inline distT="0" distB="0" distL="0" distR="0">
          <wp:extent cx="191135" cy="230505"/>
          <wp:effectExtent l="19050" t="0" r="0" b="0"/>
          <wp:docPr id="1" name="Picture 5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" cy="230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CB" w:rsidRPr="00364C07" w:rsidRDefault="009E4ACB" w:rsidP="00364C07">
    <w:pPr>
      <w:pStyle w:val="Header"/>
      <w:jc w:val="right"/>
      <w:rPr>
        <w:rFonts w:hint="cs"/>
        <w:sz w:val="14"/>
        <w:szCs w:val="14"/>
        <w:u w:val="single"/>
        <w:rtl/>
      </w:rPr>
    </w:pPr>
    <w:r w:rsidRPr="00364C07">
      <w:rPr>
        <w:rFonts w:cs="B Titr" w:hint="cs"/>
        <w:sz w:val="14"/>
        <w:szCs w:val="14"/>
        <w:u w:val="single"/>
        <w:rtl/>
      </w:rPr>
      <w:t>ادامه فرم درخواست پایه</w:t>
    </w:r>
    <w:r w:rsidR="002327DA">
      <w:rPr>
        <w:noProof/>
        <w:u w:val="single"/>
        <w:lang w:bidi="ar-SA"/>
      </w:rPr>
      <w:drawing>
        <wp:inline distT="0" distB="0" distL="0" distR="0">
          <wp:extent cx="191135" cy="230505"/>
          <wp:effectExtent l="19050" t="0" r="0" b="0"/>
          <wp:docPr id="2" name="Picture 5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" cy="230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577B"/>
    <w:rsid w:val="000309D0"/>
    <w:rsid w:val="00066BA5"/>
    <w:rsid w:val="000C2E3B"/>
    <w:rsid w:val="000C6FA9"/>
    <w:rsid w:val="000E0C3A"/>
    <w:rsid w:val="001B5AC0"/>
    <w:rsid w:val="002327DA"/>
    <w:rsid w:val="0027527D"/>
    <w:rsid w:val="002A6665"/>
    <w:rsid w:val="00364C07"/>
    <w:rsid w:val="00385BEB"/>
    <w:rsid w:val="00386F46"/>
    <w:rsid w:val="003B28BF"/>
    <w:rsid w:val="003B3A17"/>
    <w:rsid w:val="003D7093"/>
    <w:rsid w:val="003E094B"/>
    <w:rsid w:val="00456132"/>
    <w:rsid w:val="00470A46"/>
    <w:rsid w:val="004B3AFC"/>
    <w:rsid w:val="004E28A0"/>
    <w:rsid w:val="004E3341"/>
    <w:rsid w:val="004E7284"/>
    <w:rsid w:val="004F577B"/>
    <w:rsid w:val="0050075D"/>
    <w:rsid w:val="00534F1C"/>
    <w:rsid w:val="005B4457"/>
    <w:rsid w:val="005C07EA"/>
    <w:rsid w:val="005F4803"/>
    <w:rsid w:val="0062255D"/>
    <w:rsid w:val="00622FE3"/>
    <w:rsid w:val="00720F7C"/>
    <w:rsid w:val="0073021C"/>
    <w:rsid w:val="007351D0"/>
    <w:rsid w:val="007E6816"/>
    <w:rsid w:val="00855948"/>
    <w:rsid w:val="008D799F"/>
    <w:rsid w:val="008F1CDF"/>
    <w:rsid w:val="00976401"/>
    <w:rsid w:val="009E4ACB"/>
    <w:rsid w:val="00AC5F4E"/>
    <w:rsid w:val="00B01B88"/>
    <w:rsid w:val="00B978E4"/>
    <w:rsid w:val="00BB4E1E"/>
    <w:rsid w:val="00BC4A89"/>
    <w:rsid w:val="00BC75C7"/>
    <w:rsid w:val="00C36860"/>
    <w:rsid w:val="00C6168C"/>
    <w:rsid w:val="00C953FE"/>
    <w:rsid w:val="00CC1C7F"/>
    <w:rsid w:val="00DA510C"/>
    <w:rsid w:val="00DD20E9"/>
    <w:rsid w:val="00DD734E"/>
    <w:rsid w:val="00DE1CBF"/>
    <w:rsid w:val="00E529C0"/>
    <w:rsid w:val="00E60EBE"/>
    <w:rsid w:val="00F01C42"/>
    <w:rsid w:val="00F14E7E"/>
    <w:rsid w:val="00F202F5"/>
    <w:rsid w:val="00F4634E"/>
    <w:rsid w:val="00FE1AC8"/>
    <w:rsid w:val="00FF3012"/>
    <w:rsid w:val="00FF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7B"/>
    <w:pPr>
      <w:bidi/>
    </w:pPr>
    <w:rPr>
      <w:rFonts w:ascii="Times New Roman" w:eastAsia="Times New Roman" w:hAnsi="Times New Roman" w:cs="B Lotus"/>
      <w:sz w:val="24"/>
      <w:szCs w:val="28"/>
      <w:lang w:bidi="fa-IR"/>
    </w:rPr>
  </w:style>
  <w:style w:type="paragraph" w:styleId="Heading3">
    <w:name w:val="heading 3"/>
    <w:basedOn w:val="Normal"/>
    <w:next w:val="Normal"/>
    <w:link w:val="Heading3Char"/>
    <w:qFormat/>
    <w:rsid w:val="004F577B"/>
    <w:pPr>
      <w:keepNext/>
      <w:tabs>
        <w:tab w:val="left" w:pos="7215"/>
      </w:tabs>
      <w:bidi w:val="0"/>
      <w:spacing w:line="360" w:lineRule="auto"/>
      <w:jc w:val="right"/>
      <w:outlineLvl w:val="2"/>
    </w:pPr>
    <w:rPr>
      <w:rFonts w:cs="B Zar"/>
      <w:b/>
      <w:bCs/>
      <w:sz w:val="16"/>
      <w:szCs w:val="16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7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577B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F57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F577B"/>
    <w:rPr>
      <w:rFonts w:ascii="Times New Roman" w:eastAsia="Times New Roman" w:hAnsi="Times New Roman" w:cs="B Lotus"/>
      <w:sz w:val="24"/>
      <w:szCs w:val="28"/>
      <w:lang w:bidi="fa-IR"/>
    </w:rPr>
  </w:style>
  <w:style w:type="character" w:customStyle="1" w:styleId="Heading3Char">
    <w:name w:val="Heading 3 Char"/>
    <w:link w:val="Heading3"/>
    <w:rsid w:val="004F577B"/>
    <w:rPr>
      <w:rFonts w:ascii="Times New Roman" w:eastAsia="Times New Roman" w:hAnsi="Times New Roman" w:cs="B Zar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3B3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Peyman Narjabadifam</dc:creator>
  <cp:keywords/>
  <cp:lastModifiedBy>kh-kheiri fam</cp:lastModifiedBy>
  <cp:revision>2</cp:revision>
  <cp:lastPrinted>2013-03-04T19:40:00Z</cp:lastPrinted>
  <dcterms:created xsi:type="dcterms:W3CDTF">2013-05-19T03:39:00Z</dcterms:created>
  <dcterms:modified xsi:type="dcterms:W3CDTF">2013-05-19T03:39:00Z</dcterms:modified>
</cp:coreProperties>
</file>