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58" w:rsidRPr="007C3FB7" w:rsidRDefault="00181C86" w:rsidP="007C3FB7">
      <w:pPr>
        <w:jc w:val="center"/>
        <w:rPr>
          <w:rFonts w:cs="Calibri"/>
          <w:b/>
          <w:bCs/>
          <w:sz w:val="24"/>
          <w:szCs w:val="24"/>
          <w:rtl/>
        </w:rPr>
      </w:pPr>
      <w:r w:rsidRPr="005F124F">
        <w:rPr>
          <w:rFonts w:cs="B Zar" w:hint="cs"/>
          <w:b/>
          <w:bCs/>
          <w:sz w:val="28"/>
          <w:szCs w:val="28"/>
          <w:rtl/>
        </w:rPr>
        <w:t>مراحل چاپ کتاب</w:t>
      </w:r>
      <w:r w:rsidRPr="005F124F">
        <w:rPr>
          <w:rFonts w:cs="B Zar" w:hint="cs"/>
          <w:b/>
          <w:bCs/>
          <w:sz w:val="24"/>
          <w:szCs w:val="24"/>
          <w:rtl/>
        </w:rPr>
        <w:br/>
      </w:r>
      <w:r w:rsidR="007C3FB7">
        <w:rPr>
          <w:rFonts w:cs="Calibri" w:hint="cs"/>
          <w:b/>
          <w:bCs/>
          <w:sz w:val="24"/>
          <w:szCs w:val="24"/>
          <w:rtl/>
        </w:rPr>
        <w:t>"</w:t>
      </w:r>
      <w:r w:rsidR="007C3FB7">
        <w:rPr>
          <w:rFonts w:cs="B Zar" w:hint="cs"/>
          <w:b/>
          <w:bCs/>
          <w:sz w:val="24"/>
          <w:szCs w:val="24"/>
          <w:rtl/>
        </w:rPr>
        <w:t>ترجمه</w:t>
      </w:r>
      <w:r w:rsidR="007C3FB7">
        <w:rPr>
          <w:rFonts w:cs="Calibri" w:hint="cs"/>
          <w:b/>
          <w:bCs/>
          <w:sz w:val="24"/>
          <w:szCs w:val="24"/>
          <w:rtl/>
        </w:rPr>
        <w:t>"</w:t>
      </w:r>
    </w:p>
    <w:p w:rsidR="00181C86" w:rsidRDefault="007C3FB7" w:rsidP="00C1187B">
      <w:pPr>
        <w:bidi w:val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283FAC" wp14:editId="331F831A">
                <wp:simplePos x="0" y="0"/>
                <wp:positionH relativeFrom="column">
                  <wp:posOffset>6260465</wp:posOffset>
                </wp:positionH>
                <wp:positionV relativeFrom="paragraph">
                  <wp:posOffset>121285</wp:posOffset>
                </wp:positionV>
                <wp:extent cx="1724025" cy="1087120"/>
                <wp:effectExtent l="0" t="0" r="28575" b="1778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87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FB7" w:rsidRDefault="007C3FB7" w:rsidP="007C3FB7">
                            <w:pPr>
                              <w:spacing w:after="0" w:line="168" w:lineRule="auto"/>
                              <w:contextualSpacing/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پس از جواب مثبت استعلام</w:t>
                            </w:r>
                          </w:p>
                          <w:p w:rsidR="007C3FB7" w:rsidRPr="0029394D" w:rsidRDefault="007C3FB7" w:rsidP="007C3FB7">
                            <w:pPr>
                              <w:spacing w:after="0" w:line="168" w:lineRule="auto"/>
                              <w:contextualSpacing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تحویل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ترجمه یک فصل از</w:t>
                            </w: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کتاب + پرینت طرح اولیه جلد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+</w:t>
                            </w: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فرم پیشنهاد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ترجمه + </w:t>
                            </w: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فرم تعهد</w:t>
                            </w:r>
                            <w:r w:rsidRPr="0029394D"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9394D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 گروه آموزشی مربوطه</w:t>
                            </w:r>
                          </w:p>
                          <w:p w:rsidR="007C3FB7" w:rsidRPr="0029394D" w:rsidRDefault="007C3FB7" w:rsidP="00C1187B">
                            <w:pPr>
                              <w:spacing w:after="0" w:line="168" w:lineRule="auto"/>
                              <w:contextualSpacing/>
                              <w:jc w:val="both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283FAC" id="AutoShape 2" o:spid="_x0000_s1026" style="position:absolute;margin-left:492.95pt;margin-top:9.55pt;width:135.75pt;height:8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">
                <v:textbox>
                  <w:txbxContent>
                    <w:p w:rsidR="007C3FB7" w:rsidRDefault="007C3FB7" w:rsidP="007C3FB7">
                      <w:pPr>
                        <w:spacing w:after="0" w:line="168" w:lineRule="auto"/>
                        <w:contextualSpacing/>
                        <w:rPr>
                          <w:rFonts w:cs="B Lotu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پس از جواب مثبت استعلام</w:t>
                      </w:r>
                    </w:p>
                    <w:p w:rsidR="007C3FB7" w:rsidRPr="0029394D" w:rsidRDefault="007C3FB7" w:rsidP="007C3FB7">
                      <w:pPr>
                        <w:spacing w:after="0" w:line="168" w:lineRule="auto"/>
                        <w:contextualSpacing/>
                        <w:rPr>
                          <w:rFonts w:cs="B Lotus"/>
                          <w:sz w:val="24"/>
                          <w:szCs w:val="24"/>
                        </w:rPr>
                      </w:pP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تحویل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ترجمه یک فصل از</w:t>
                      </w: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کتاب + پرینت طرح اولیه جلد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+</w:t>
                      </w: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فرم پیشنهاد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ترجمه + </w:t>
                      </w: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فرم تعهد</w:t>
                      </w:r>
                      <w:r w:rsidRPr="0029394D">
                        <w:rPr>
                          <w:rFonts w:cs="B Lotus"/>
                          <w:sz w:val="24"/>
                          <w:szCs w:val="24"/>
                          <w:rtl/>
                        </w:rPr>
                        <w:br/>
                      </w: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9394D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به گروه آموزشی مربوطه</w:t>
                      </w:r>
                    </w:p>
                    <w:p w:rsidR="007C3FB7" w:rsidRPr="0029394D" w:rsidRDefault="007C3FB7" w:rsidP="00C1187B">
                      <w:pPr>
                        <w:spacing w:after="0" w:line="168" w:lineRule="auto"/>
                        <w:contextualSpacing/>
                        <w:jc w:val="both"/>
                        <w:rPr>
                          <w:rFonts w:cs="B Lotu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113030</wp:posOffset>
                </wp:positionV>
                <wp:extent cx="1724025" cy="1087120"/>
                <wp:effectExtent l="0" t="0" r="28575" b="1778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87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1BC4" w:rsidRPr="0029394D" w:rsidRDefault="00CA1BC4" w:rsidP="00C1187B">
                            <w:pPr>
                              <w:spacing w:after="0" w:line="168" w:lineRule="auto"/>
                              <w:contextualSpacing/>
                              <w:jc w:val="both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در صورت تصویب در گروه ارسال به </w:t>
                            </w:r>
                            <w:r w:rsidRPr="004B4077">
                              <w:rPr>
                                <w:rFonts w:cs="B Lotus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شورای </w:t>
                            </w:r>
                            <w:r w:rsidR="00E11F42" w:rsidRPr="004B4077">
                              <w:rPr>
                                <w:rFonts w:cs="B Lotus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پژوهشی</w:t>
                            </w:r>
                            <w:r w:rsidR="00C1187B" w:rsidRPr="004B4077">
                              <w:rPr>
                                <w:rFonts w:cs="B Lotu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187B" w:rsidRPr="004B4077">
                              <w:rPr>
                                <w:rFonts w:cs="B Lotus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دانشکده</w:t>
                            </w: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به همراه فرم تاییدیه گروه</w:t>
                            </w:r>
                            <w:r w:rsid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+ فرم پیشنهاد داوران و ویراستاران</w:t>
                            </w:r>
                            <w:r w:rsidR="00C1187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و ارسال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33.95pt;margin-top:8.9pt;width:135.75pt;height:8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">
                <v:textbox>
                  <w:txbxContent>
                    <w:p w:rsidR="00CA1BC4" w:rsidRPr="0029394D" w:rsidRDefault="00CA1BC4" w:rsidP="00C1187B">
                      <w:pPr>
                        <w:spacing w:after="0" w:line="168" w:lineRule="auto"/>
                        <w:contextualSpacing/>
                        <w:jc w:val="both"/>
                        <w:rPr>
                          <w:rFonts w:cs="B Lotus"/>
                          <w:sz w:val="24"/>
                          <w:szCs w:val="24"/>
                        </w:rPr>
                      </w:pP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در صورت تصویب در گروه ارسال به </w:t>
                      </w:r>
                      <w:r w:rsidRPr="004B4077">
                        <w:rPr>
                          <w:rFonts w:cs="B Lotus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شورای </w:t>
                      </w:r>
                      <w:r w:rsidR="00E11F42" w:rsidRPr="004B4077">
                        <w:rPr>
                          <w:rFonts w:cs="B Lotus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پژوهشی</w:t>
                      </w:r>
                      <w:r w:rsidR="00C1187B" w:rsidRPr="004B4077">
                        <w:rPr>
                          <w:rFonts w:cs="B Lotu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1187B" w:rsidRPr="004B4077">
                        <w:rPr>
                          <w:rFonts w:cs="B Lotus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دانشکده</w:t>
                      </w: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به همراه فرم تاییدیه گروه</w:t>
                      </w:r>
                      <w:r w:rsid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+ فرم پیشنهاد داوران و ویراستاران</w:t>
                      </w:r>
                      <w:r w:rsidR="00C1187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و ارسال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113030</wp:posOffset>
                </wp:positionV>
                <wp:extent cx="1724025" cy="1125220"/>
                <wp:effectExtent l="0" t="0" r="28575" b="1778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125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187B" w:rsidRPr="0029394D" w:rsidRDefault="00C1187B" w:rsidP="00C1187B">
                            <w:pPr>
                              <w:spacing w:after="0" w:line="168" w:lineRule="auto"/>
                              <w:contextualSpacing/>
                              <w:jc w:val="both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در صورت تصویب در </w:t>
                            </w:r>
                            <w:r w:rsidRPr="0029394D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شورای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پژوهشی</w:t>
                            </w:r>
                            <w:r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دانشکده، </w:t>
                            </w:r>
                            <w:r w:rsidRPr="00C1187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ارسال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1187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تمامی اسناد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به </w:t>
                            </w:r>
                            <w:r w:rsidRPr="00C1187B">
                              <w:rPr>
                                <w:rFonts w:cs="B Lotus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شورای پژوهشی دانشگاه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جهت بررسی و تصویب</w:t>
                            </w: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8" style="position:absolute;margin-left:174.95pt;margin-top:8.9pt;width:135.75pt;height:8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">
                <v:textbox>
                  <w:txbxContent>
                    <w:p w:rsidR="00C1187B" w:rsidRPr="0029394D" w:rsidRDefault="00C1187B" w:rsidP="00C1187B">
                      <w:pPr>
                        <w:spacing w:after="0" w:line="168" w:lineRule="auto"/>
                        <w:contextualSpacing/>
                        <w:jc w:val="both"/>
                        <w:rPr>
                          <w:rFonts w:cs="B Lotus"/>
                          <w:sz w:val="24"/>
                          <w:szCs w:val="24"/>
                        </w:rPr>
                      </w:pP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در صورت تصویب در </w:t>
                      </w:r>
                      <w:r w:rsidRPr="0029394D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شورای </w:t>
                      </w: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پژوهشی</w:t>
                      </w:r>
                      <w:r>
                        <w:rPr>
                          <w:rFonts w:cs="B Lotu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دانشکده، </w:t>
                      </w:r>
                      <w:r w:rsidRPr="00C1187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ارسال</w:t>
                      </w: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1187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تمامی اسناد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به </w:t>
                      </w:r>
                      <w:r w:rsidRPr="00C1187B">
                        <w:rPr>
                          <w:rFonts w:cs="B Lotus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شورای پژوهشی دانشگاه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جهت بررسی و تصویب</w:t>
                      </w: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8289289</wp:posOffset>
                </wp:positionH>
                <wp:positionV relativeFrom="paragraph">
                  <wp:posOffset>99695</wp:posOffset>
                </wp:positionV>
                <wp:extent cx="1095375" cy="1123950"/>
                <wp:effectExtent l="0" t="0" r="28575" b="1905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FB7" w:rsidRDefault="007C3FB7" w:rsidP="007C3FB7">
                            <w:pPr>
                              <w:spacing w:after="0" w:line="168" w:lineRule="auto"/>
                              <w:contextualSpacing/>
                            </w:pPr>
                            <w:r w:rsidRPr="0032033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استعلام ترجمه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32033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از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32033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راکز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2033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دانشگاهی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CA1BC4" w:rsidRPr="0029394D" w:rsidRDefault="00CA1BC4" w:rsidP="00FF4CAC">
                            <w:pPr>
                              <w:spacing w:after="0" w:line="168" w:lineRule="auto"/>
                              <w:contextualSpacing/>
                              <w:jc w:val="both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652.7pt;margin-top:7.85pt;width:86.2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">
                <v:textbox>
                  <w:txbxContent>
                    <w:p w:rsidR="007C3FB7" w:rsidRDefault="007C3FB7" w:rsidP="007C3FB7">
                      <w:pPr>
                        <w:spacing w:after="0" w:line="168" w:lineRule="auto"/>
                        <w:contextualSpacing/>
                      </w:pPr>
                      <w:r w:rsidRPr="0032033F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استعلام ترجمه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32033F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از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م</w:t>
                      </w:r>
                      <w:r w:rsidRPr="0032033F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راکز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2033F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دانشگاهی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CA1BC4" w:rsidRPr="0029394D" w:rsidRDefault="00CA1BC4" w:rsidP="00FF4CAC">
                      <w:pPr>
                        <w:spacing w:after="0" w:line="168" w:lineRule="auto"/>
                        <w:contextualSpacing/>
                        <w:jc w:val="both"/>
                        <w:rPr>
                          <w:rFonts w:cs="B Lotu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407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141605</wp:posOffset>
                </wp:positionV>
                <wp:extent cx="1769110" cy="1085850"/>
                <wp:effectExtent l="9525" t="13335" r="12065" b="571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7458" w:rsidRPr="00E73BDF" w:rsidRDefault="00D67458" w:rsidP="00C1187B">
                            <w:pPr>
                              <w:spacing w:after="0" w:line="168" w:lineRule="auto"/>
                              <w:contextualSpacing/>
                              <w:jc w:val="both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3BD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در </w:t>
                            </w:r>
                            <w:r w:rsidRPr="00E73BD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صورت تصویب در شورای پژوهشی</w:t>
                            </w:r>
                            <w:r w:rsidR="00C1187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E73BD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4077">
                              <w:rPr>
                                <w:rFonts w:cs="B Lotus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ارسال به شورای انتشارات</w:t>
                            </w:r>
                            <w:r w:rsidRPr="00E73BD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جهت ارسال به </w:t>
                            </w:r>
                            <w:r w:rsidRPr="00E73BDF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داوری و ویراستاری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9.95pt;margin-top:11.15pt;width:139.3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">
                <v:textbox>
                  <w:txbxContent>
                    <w:p w:rsidR="00D67458" w:rsidRPr="00E73BDF" w:rsidRDefault="00D67458" w:rsidP="00C1187B">
                      <w:pPr>
                        <w:spacing w:after="0" w:line="168" w:lineRule="auto"/>
                        <w:contextualSpacing/>
                        <w:jc w:val="both"/>
                        <w:rPr>
                          <w:rFonts w:cs="B Lotus"/>
                          <w:b/>
                          <w:bCs/>
                          <w:sz w:val="24"/>
                          <w:szCs w:val="24"/>
                        </w:rPr>
                      </w:pPr>
                      <w:r w:rsidRPr="00E73BDF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در </w:t>
                      </w:r>
                      <w:r w:rsidRPr="00E73BDF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صورت تصویب در شورای پژوهشی</w:t>
                      </w:r>
                      <w:r w:rsidR="00C1187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،</w:t>
                      </w:r>
                      <w:r w:rsidRPr="00E73BDF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4077">
                        <w:rPr>
                          <w:rFonts w:cs="B Lotus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ارسال به شورای انتشارات</w:t>
                      </w:r>
                      <w:r w:rsidRPr="00E73BDF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جهت ارسال به </w:t>
                      </w:r>
                      <w:r w:rsidRPr="00E73BDF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داوری و ویراستاری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1C86" w:rsidRDefault="007C3FB7" w:rsidP="00181C8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0DD814" wp14:editId="12273CBA">
                <wp:simplePos x="0" y="0"/>
                <wp:positionH relativeFrom="column">
                  <wp:posOffset>7993380</wp:posOffset>
                </wp:positionH>
                <wp:positionV relativeFrom="paragraph">
                  <wp:posOffset>281305</wp:posOffset>
                </wp:positionV>
                <wp:extent cx="257175" cy="228600"/>
                <wp:effectExtent l="19050" t="19050" r="47625" b="5715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028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629.4pt;margin-top:22.15pt;width:20.25pt;height:1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" adj="9600">
                <v:shadow on="t" offset="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262255</wp:posOffset>
                </wp:positionV>
                <wp:extent cx="257175" cy="228600"/>
                <wp:effectExtent l="19050" t="19050" r="47625" b="5715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06657" id="AutoShape 7" o:spid="_x0000_s1026" type="#_x0000_t13" style="position:absolute;margin-left:470.4pt;margin-top:20.65pt;width:20.25pt;height:1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" adj="9600">
                <v:shadow on="t" offset="1pt"/>
              </v:shape>
            </w:pict>
          </mc:Fallback>
        </mc:AlternateContent>
      </w:r>
      <w:r>
        <w:rPr>
          <w:rFonts w:cs="B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271780</wp:posOffset>
                </wp:positionV>
                <wp:extent cx="238125" cy="209550"/>
                <wp:effectExtent l="19050" t="19050" r="47625" b="5715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8125" cy="20955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8CAB7" id="AutoShape 35" o:spid="_x0000_s1026" type="#_x0000_t13" style="position:absolute;margin-left:312.95pt;margin-top:21.4pt;width:18.75pt;height:1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" adj="9720">
                <v:shadow on="t" offset="1pt"/>
              </v:shape>
            </w:pict>
          </mc:Fallback>
        </mc:AlternateContent>
      </w:r>
      <w:r>
        <w:rPr>
          <w:rFonts w:cs="B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1917133</wp:posOffset>
                </wp:positionH>
                <wp:positionV relativeFrom="paragraph">
                  <wp:posOffset>246308</wp:posOffset>
                </wp:positionV>
                <wp:extent cx="276022" cy="279400"/>
                <wp:effectExtent l="19050" t="38100" r="29210" b="6350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49470">
                          <a:off x="0" y="0"/>
                          <a:ext cx="276022" cy="279400"/>
                        </a:xfrm>
                        <a:prstGeom prst="rightArrow">
                          <a:avLst>
                            <a:gd name="adj1" fmla="val 50000"/>
                            <a:gd name="adj2" fmla="val 494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F9102" id="AutoShape 5" o:spid="_x0000_s1026" type="#_x0000_t13" style="position:absolute;margin-left:150.95pt;margin-top:19.4pt;width:21.75pt;height:22pt;rotation:1163206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" adj="10910">
                <v:shadow on="t" offset="1pt"/>
              </v:shape>
            </w:pict>
          </mc:Fallback>
        </mc:AlternateContent>
      </w:r>
      <w:r w:rsidR="004B4077">
        <w:rPr>
          <w:rFonts w:cs="B Lotu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194945</wp:posOffset>
                </wp:positionV>
                <wp:extent cx="536575" cy="2848610"/>
                <wp:effectExtent l="173355" t="46990" r="175895" b="190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13309">
                          <a:off x="0" y="0"/>
                          <a:ext cx="536575" cy="2848610"/>
                        </a:xfrm>
                        <a:prstGeom prst="curvedRightArrow">
                          <a:avLst>
                            <a:gd name="adj1" fmla="val 56284"/>
                            <a:gd name="adj2" fmla="val 212355"/>
                            <a:gd name="adj3" fmla="val 172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146F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9" o:spid="_x0000_s1026" type="#_x0000_t102" style="position:absolute;margin-left:-22.9pt;margin-top:15.35pt;width:42.25pt;height:224.3pt;rotation:-66989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" adj=",18425,17875" fillcolor="white [3201]" strokecolor="#666 [1936]" strokeweight="1pt">
                <v:fill color2="#999 [1296]" focus="100%" type="gradient"/>
                <v:shadow color="#7f7f7f [1601]" opacity=".5" offset="1pt"/>
              </v:shape>
            </w:pict>
          </mc:Fallback>
        </mc:AlternateContent>
      </w:r>
    </w:p>
    <w:p w:rsidR="00C728DA" w:rsidRDefault="00181C86" w:rsidP="007A1A30">
      <w:pPr>
        <w:spacing w:after="0" w:line="240" w:lineRule="auto"/>
        <w:contextualSpacing/>
        <w:rPr>
          <w:rFonts w:cs="B Lotus"/>
          <w:sz w:val="24"/>
          <w:szCs w:val="24"/>
          <w:rtl/>
        </w:rPr>
      </w:pPr>
      <w:r w:rsidRPr="007A1A30">
        <w:rPr>
          <w:rFonts w:cs="B Lotus"/>
          <w:sz w:val="24"/>
          <w:szCs w:val="24"/>
          <w:rtl/>
        </w:rPr>
        <w:tab/>
      </w:r>
      <w:r w:rsidR="00C21599" w:rsidRPr="00B03CEB">
        <w:rPr>
          <w:rFonts w:cs="B Lotus" w:hint="cs"/>
          <w:sz w:val="24"/>
          <w:szCs w:val="24"/>
          <w:rtl/>
        </w:rPr>
        <w:t>همراه لوح</w:t>
      </w:r>
    </w:p>
    <w:p w:rsidR="00C728DA" w:rsidRPr="00C728DA" w:rsidRDefault="004B4077" w:rsidP="00C728DA">
      <w:pPr>
        <w:rPr>
          <w:rFonts w:cs="B Lotus"/>
          <w:sz w:val="24"/>
          <w:szCs w:val="24"/>
          <w:rtl/>
        </w:rPr>
      </w:pPr>
      <w:r>
        <w:rPr>
          <w:rFonts w:cs="B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417195</wp:posOffset>
                </wp:positionV>
                <wp:extent cx="3388360" cy="2362200"/>
                <wp:effectExtent l="0" t="0" r="21590" b="1905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360" cy="236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FB7" w:rsidRDefault="007C3FB7" w:rsidP="007C3FB7">
                            <w:pPr>
                              <w:spacing w:after="0" w:line="240" w:lineRule="auto"/>
                              <w:contextualSpacing/>
                              <w:rPr>
                                <w:rtl/>
                              </w:rPr>
                            </w:pP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تحویل متن کامل اثرشامل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صفحه بسمله،ص.نیم عنوان،ص.عنوان، فیپا و شناسنامه(ص.حقوقی) کتاب درپشت ص.عنوان،تقدیم نامه،فهرست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مندرجات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پیشگفتار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،مقدمه، متن کتاب، پیوست ،واژه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softHyphen/>
                              <w:t>نامه، کتابنامه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در دونسخه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صحافی شده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( صحافی فنری پلاستیکی)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لوح فشرده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فایل عکس های کتاب+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لوح فشرده فایل </w:t>
                            </w:r>
                            <w:r w:rsidRPr="00B03CEB">
                              <w:rPr>
                                <w:rFonts w:cs="B Lotus"/>
                                <w:sz w:val="24"/>
                                <w:szCs w:val="24"/>
                              </w:rPr>
                              <w:t xml:space="preserve">pdf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کتاب+ فایل  طرح روی جلد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+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                   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کپی آخرین مدرک تحصیلی،صفحه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softHyphen/>
                              <w:t>های شناسنامه و کارت ملی صاحبان اث</w:t>
                            </w:r>
                            <w:bookmarkStart w:id="0" w:name="_GoBack"/>
                            <w:bookmarkEnd w:id="0"/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ر (هر کدام در دو نسخه)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A1A30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 شورای انتشارات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3E0D7E" w:rsidRDefault="003E0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left:0;text-align:left;margin-left:468.95pt;margin-top:32.85pt;width:266.8pt;height:18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">
                <v:textbox>
                  <w:txbxContent>
                    <w:p w:rsidR="007C3FB7" w:rsidRDefault="007C3FB7" w:rsidP="007C3FB7">
                      <w:pPr>
                        <w:spacing w:after="0" w:line="240" w:lineRule="auto"/>
                        <w:contextualSpacing/>
                        <w:rPr>
                          <w:rtl/>
                        </w:rPr>
                      </w:pP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تحویل متن کامل اثرشامل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صفحه بسمله،ص.نیم عنوان،ص.عنوان، فیپا و شناسنامه(ص.حقوقی) کتاب درپشت ص.عنوان،تقدیم نامه،فهرست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مندرجات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،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پیشگفتار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،مقدمه، متن کتاب، پیوست ،واژه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softHyphen/>
                        <w:t>نامه، کتابنامه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در دونسخه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صحافی شده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( صحافی فنری پلاستیکی)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لوح فشرده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فایل عکس های کتاب+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لوح فشرده فایل </w:t>
                      </w:r>
                      <w:r w:rsidRPr="00B03CEB">
                        <w:rPr>
                          <w:rFonts w:cs="B Lotus"/>
                          <w:sz w:val="24"/>
                          <w:szCs w:val="24"/>
                        </w:rPr>
                        <w:t xml:space="preserve">pdf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کتاب+ فایل  طرح روی جلد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+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                   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کپی آخرین مدرک تحصیلی،صفحه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softHyphen/>
                        <w:t>های شناسنامه و کارت ملی صاحبان اث</w:t>
                      </w:r>
                      <w:bookmarkStart w:id="1" w:name="_GoBack"/>
                      <w:bookmarkEnd w:id="1"/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ر (هر کدام در دو نسخه)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A1A30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به شورای انتشارات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3E0D7E" w:rsidRDefault="003E0D7E"/>
                  </w:txbxContent>
                </v:textbox>
              </v:roundrect>
            </w:pict>
          </mc:Fallback>
        </mc:AlternateContent>
      </w:r>
    </w:p>
    <w:p w:rsidR="00C728DA" w:rsidRPr="00DB367C" w:rsidRDefault="00C728DA" w:rsidP="00C728DA">
      <w:pPr>
        <w:rPr>
          <w:rFonts w:cs="B Lotus"/>
          <w:color w:val="FF0000"/>
          <w:sz w:val="24"/>
          <w:szCs w:val="24"/>
          <w:rtl/>
        </w:rPr>
      </w:pPr>
    </w:p>
    <w:p w:rsidR="00C728DA" w:rsidRPr="00C728DA" w:rsidRDefault="007C3FB7" w:rsidP="00C728DA">
      <w:pPr>
        <w:rPr>
          <w:rFonts w:cs="B Lotus"/>
          <w:sz w:val="24"/>
          <w:szCs w:val="24"/>
          <w:rtl/>
        </w:rPr>
      </w:pPr>
      <w:r>
        <w:rPr>
          <w:rFonts w:cs="B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156845</wp:posOffset>
                </wp:positionV>
                <wp:extent cx="1948815" cy="1171575"/>
                <wp:effectExtent l="0" t="0" r="13335" b="2857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FB7" w:rsidRPr="00B03CEB" w:rsidRDefault="007C3FB7" w:rsidP="007C3FB7">
                            <w:pPr>
                              <w:spacing w:after="0" w:line="168" w:lineRule="auto"/>
                              <w:contextualSpacing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اخذ شابک</w:t>
                            </w:r>
                            <w:r w:rsidRPr="00B03CEB"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کسب فیپا</w:t>
                            </w:r>
                            <w:r w:rsidRPr="00B03CEB"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تهیه طرح نهایی جلد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(شابک بصورت بارکد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با زمینه سفید در گوشه سمت چپ پشت جلد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D67458" w:rsidRPr="00B03CEB" w:rsidRDefault="00D67458" w:rsidP="007A1A30">
                            <w:pPr>
                              <w:spacing w:after="0" w:line="168" w:lineRule="auto"/>
                              <w:contextualSpacing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2" style="position:absolute;left:0;text-align:left;margin-left:252.7pt;margin-top:12.35pt;width:153.4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">
                <v:textbox>
                  <w:txbxContent>
                    <w:p w:rsidR="007C3FB7" w:rsidRPr="00B03CEB" w:rsidRDefault="007C3FB7" w:rsidP="007C3FB7">
                      <w:pPr>
                        <w:spacing w:after="0" w:line="168" w:lineRule="auto"/>
                        <w:contextualSpacing/>
                        <w:rPr>
                          <w:rFonts w:cs="B Lotus"/>
                          <w:sz w:val="24"/>
                          <w:szCs w:val="24"/>
                        </w:rPr>
                      </w:pP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اخذ شابک</w:t>
                      </w:r>
                      <w:r w:rsidRPr="00B03CEB">
                        <w:rPr>
                          <w:rFonts w:cs="B Lotus"/>
                          <w:sz w:val="24"/>
                          <w:szCs w:val="24"/>
                          <w:rtl/>
                        </w:rPr>
                        <w:br/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کسب فیپا</w:t>
                      </w:r>
                      <w:r w:rsidRPr="00B03CEB">
                        <w:rPr>
                          <w:rFonts w:cs="B Lotus"/>
                          <w:sz w:val="24"/>
                          <w:szCs w:val="24"/>
                          <w:rtl/>
                        </w:rPr>
                        <w:br/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تهیه طرح نهایی جلد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(شابک بصورت بارکد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با زمینه سفید در گوشه سمت چپ پشت جلد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D67458" w:rsidRPr="00B03CEB" w:rsidRDefault="00D67458" w:rsidP="007A1A30">
                      <w:pPr>
                        <w:spacing w:after="0" w:line="168" w:lineRule="auto"/>
                        <w:contextualSpacing/>
                        <w:rPr>
                          <w:rFonts w:cs="B Lotu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4077">
        <w:rPr>
          <w:rFonts w:cs="B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189230</wp:posOffset>
                </wp:positionV>
                <wp:extent cx="1602740" cy="1191895"/>
                <wp:effectExtent l="6985" t="13335" r="9525" b="1397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1191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FB7" w:rsidRPr="00E73BDF" w:rsidRDefault="007C3FB7" w:rsidP="007C3FB7">
                            <w:pPr>
                              <w:spacing w:after="0" w:line="168" w:lineRule="auto"/>
                              <w:contextualSpacing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E73BD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اعمال تغییرات پس از داوری و ویراستاری و تحویل به </w:t>
                            </w:r>
                            <w:r w:rsidRPr="00B03CEB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شورای انتشاراتی</w:t>
                            </w:r>
                            <w:r w:rsidRPr="00E73BD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جهت اخذ شابک و فیپا </w:t>
                            </w:r>
                          </w:p>
                          <w:p w:rsidR="00D67458" w:rsidRPr="00E73BDF" w:rsidRDefault="00D67458" w:rsidP="00E73BDF">
                            <w:pPr>
                              <w:spacing w:after="0" w:line="168" w:lineRule="auto"/>
                              <w:contextualSpacing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3" style="position:absolute;left:0;text-align:left;margin-left:39.75pt;margin-top:14.9pt;width:126.2pt;height:9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">
                <v:textbox>
                  <w:txbxContent>
                    <w:p w:rsidR="007C3FB7" w:rsidRPr="00E73BDF" w:rsidRDefault="007C3FB7" w:rsidP="007C3FB7">
                      <w:pPr>
                        <w:spacing w:after="0" w:line="168" w:lineRule="auto"/>
                        <w:contextualSpacing/>
                        <w:rPr>
                          <w:rFonts w:cs="B Lotus"/>
                          <w:sz w:val="24"/>
                          <w:szCs w:val="24"/>
                        </w:rPr>
                      </w:pPr>
                      <w:r w:rsidRPr="00E73BDF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اعمال تغییرات پس از داوری و ویراستاری و تحویل به </w:t>
                      </w:r>
                      <w:r w:rsidRPr="00B03CEB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شورای انتشاراتی</w:t>
                      </w:r>
                      <w:r w:rsidRPr="00E73BDF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جهت اخذ شابک و فیپا </w:t>
                      </w:r>
                    </w:p>
                    <w:p w:rsidR="00D67458" w:rsidRPr="00E73BDF" w:rsidRDefault="00D67458" w:rsidP="00E73BDF">
                      <w:pPr>
                        <w:spacing w:after="0" w:line="168" w:lineRule="auto"/>
                        <w:contextualSpacing/>
                        <w:rPr>
                          <w:rFonts w:cs="B Lotu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28DA" w:rsidRPr="00C728DA" w:rsidRDefault="007C3FB7" w:rsidP="00C728DA">
      <w:pPr>
        <w:rPr>
          <w:rFonts w:cs="B Lotus"/>
          <w:sz w:val="24"/>
          <w:szCs w:val="24"/>
          <w:rtl/>
        </w:rPr>
      </w:pPr>
      <w:r>
        <w:rPr>
          <w:rFonts w:cs="B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231775</wp:posOffset>
                </wp:positionV>
                <wp:extent cx="533400" cy="365125"/>
                <wp:effectExtent l="0" t="19050" r="38100" b="7302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65125"/>
                        </a:xfrm>
                        <a:prstGeom prst="rightArrow">
                          <a:avLst>
                            <a:gd name="adj1" fmla="val 50000"/>
                            <a:gd name="adj2" fmla="val 476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F6CC4" id="AutoShape 13" o:spid="_x0000_s1026" type="#_x0000_t13" style="position:absolute;margin-left:423.95pt;margin-top:18.25pt;width:42pt;height:2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" adj="14561">
                <v:shadow on="t" offset="1pt"/>
              </v:shape>
            </w:pict>
          </mc:Fallback>
        </mc:AlternateContent>
      </w:r>
      <w:r>
        <w:rPr>
          <w:rFonts w:cs="B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194310</wp:posOffset>
                </wp:positionV>
                <wp:extent cx="732155" cy="365125"/>
                <wp:effectExtent l="13335" t="19685" r="16510" b="3429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365125"/>
                        </a:xfrm>
                        <a:prstGeom prst="rightArrow">
                          <a:avLst>
                            <a:gd name="adj1" fmla="val 50000"/>
                            <a:gd name="adj2" fmla="val 501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4498D" id="AutoShape 11" o:spid="_x0000_s1026" type="#_x0000_t13" style="position:absolute;margin-left:179.75pt;margin-top:15.3pt;width:57.65pt;height: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">
                <v:shadow on="t" offset="1pt"/>
              </v:shape>
            </w:pict>
          </mc:Fallback>
        </mc:AlternateContent>
      </w:r>
    </w:p>
    <w:p w:rsidR="00C728DA" w:rsidRPr="00C728DA" w:rsidRDefault="00C728DA" w:rsidP="00C728DA">
      <w:pPr>
        <w:rPr>
          <w:rFonts w:cs="B Lotus"/>
          <w:sz w:val="24"/>
          <w:szCs w:val="24"/>
          <w:rtl/>
        </w:rPr>
      </w:pPr>
    </w:p>
    <w:p w:rsidR="00C728DA" w:rsidRPr="00C728DA" w:rsidRDefault="00C728DA" w:rsidP="00C728DA">
      <w:pPr>
        <w:rPr>
          <w:rFonts w:cs="B Lotus"/>
          <w:sz w:val="24"/>
          <w:szCs w:val="24"/>
          <w:rtl/>
        </w:rPr>
      </w:pPr>
    </w:p>
    <w:p w:rsidR="00C728DA" w:rsidRPr="00C728DA" w:rsidRDefault="007C3FB7" w:rsidP="00C728DA">
      <w:pPr>
        <w:rPr>
          <w:rFonts w:cs="B Lotus"/>
          <w:sz w:val="24"/>
          <w:szCs w:val="24"/>
          <w:rtl/>
        </w:rPr>
      </w:pPr>
      <w:r>
        <w:rPr>
          <w:rFonts w:cs="B Lotus"/>
          <w:noProof/>
          <w:sz w:val="24"/>
          <w:szCs w:val="24"/>
          <w:rtl/>
          <w:lang w:bidi="ar-SA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6812915</wp:posOffset>
                </wp:positionH>
                <wp:positionV relativeFrom="paragraph">
                  <wp:posOffset>355600</wp:posOffset>
                </wp:positionV>
                <wp:extent cx="1442720" cy="2257425"/>
                <wp:effectExtent l="0" t="0" r="24130" b="28575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2257425"/>
                          <a:chOff x="4560" y="7972"/>
                          <a:chExt cx="2272" cy="3555"/>
                        </a:xfrm>
                      </wpg:grpSpPr>
                      <wps:wsp>
                        <wps:cNvPr id="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890" y="8347"/>
                            <a:ext cx="1601" cy="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541C" w:rsidRDefault="0012541C" w:rsidP="007A1A30">
                              <w:pPr>
                                <w:spacing w:after="0" w:line="240" w:lineRule="auto"/>
                                <w:contextualSpacing/>
                              </w:pPr>
                              <w:r w:rsidRPr="007A1A30">
                                <w:rPr>
                                  <w:rFonts w:cs="B Lotus" w:hint="cs"/>
                                  <w:sz w:val="24"/>
                                  <w:szCs w:val="24"/>
                                  <w:rtl/>
                                </w:rPr>
                                <w:t>اخذ مجوز ارشاد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560" y="9533"/>
                            <a:ext cx="2272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541C" w:rsidRDefault="0012541C" w:rsidP="00E11F42">
                              <w:pPr>
                                <w:spacing w:after="0" w:line="240" w:lineRule="auto"/>
                                <w:contextualSpacing/>
                              </w:pPr>
                              <w:r w:rsidRPr="007A1A30">
                                <w:rPr>
                                  <w:rFonts w:cs="B Lotus" w:hint="cs"/>
                                  <w:sz w:val="24"/>
                                  <w:szCs w:val="24"/>
                                  <w:rtl/>
                                </w:rPr>
                                <w:t xml:space="preserve">عقد </w:t>
                              </w:r>
                              <w:r w:rsidRPr="007A1A30">
                                <w:rPr>
                                  <w:rFonts w:cs="B Lotus" w:hint="cs"/>
                                  <w:sz w:val="24"/>
                                  <w:szCs w:val="24"/>
                                  <w:rtl/>
                                </w:rPr>
                                <w:t xml:space="preserve">قرارداد چاپ کتاب با چاپخانه </w:t>
                              </w:r>
                              <w:r w:rsidR="00E11F42">
                                <w:rPr>
                                  <w:rFonts w:cs="B Lotus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665" y="10988"/>
                            <a:ext cx="2152" cy="5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541C" w:rsidRDefault="0012541C" w:rsidP="007C3FB7">
                              <w:pPr>
                                <w:spacing w:after="0" w:line="240" w:lineRule="auto"/>
                                <w:contextualSpacing/>
                              </w:pPr>
                              <w:r w:rsidRPr="007A1A30">
                                <w:rPr>
                                  <w:rFonts w:cs="B Lotus" w:hint="cs"/>
                                  <w:sz w:val="24"/>
                                  <w:szCs w:val="24"/>
                                  <w:rtl/>
                                </w:rPr>
                                <w:t>تحویل نسخه</w:t>
                              </w:r>
                              <w:r w:rsidRPr="007A1A30">
                                <w:rPr>
                                  <w:rFonts w:cs="B Lotus" w:hint="cs"/>
                                  <w:sz w:val="24"/>
                                  <w:szCs w:val="24"/>
                                  <w:rtl/>
                                </w:rPr>
                                <w:softHyphen/>
                                <w:t xml:space="preserve">های </w:t>
                              </w:r>
                              <w:r w:rsidR="007C3FB7">
                                <w:rPr>
                                  <w:rFonts w:cs="B Lotus" w:hint="cs"/>
                                  <w:sz w:val="24"/>
                                  <w:szCs w:val="24"/>
                                  <w:rtl/>
                                </w:rPr>
                                <w:t>مترجم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557" y="9053"/>
                            <a:ext cx="283" cy="405"/>
                          </a:xfrm>
                          <a:prstGeom prst="downArrow">
                            <a:avLst>
                              <a:gd name="adj1" fmla="val 50000"/>
                              <a:gd name="adj2" fmla="val 3577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587" y="10493"/>
                            <a:ext cx="283" cy="420"/>
                          </a:xfrm>
                          <a:prstGeom prst="downArrow">
                            <a:avLst>
                              <a:gd name="adj1" fmla="val 50000"/>
                              <a:gd name="adj2" fmla="val 3710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5599" y="7972"/>
                            <a:ext cx="241" cy="301"/>
                          </a:xfrm>
                          <a:prstGeom prst="downArrow">
                            <a:avLst>
                              <a:gd name="adj1" fmla="val 50000"/>
                              <a:gd name="adj2" fmla="val 3122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4" style="position:absolute;left:0;text-align:left;margin-left:536.45pt;margin-top:28pt;width:113.6pt;height:177.75pt;z-index:251681280" coordorigin="4560,7972" coordsize="2272,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">
                <v:roundrect id="AutoShape 16" o:spid="_x0000_s1035" style="position:absolute;left:4890;top:8347;width:1601;height:6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>
                  <v:textbox>
                    <w:txbxContent>
                      <w:p w:rsidR="0012541C" w:rsidRDefault="0012541C" w:rsidP="007A1A30">
                        <w:pPr>
                          <w:spacing w:after="0" w:line="240" w:lineRule="auto"/>
                          <w:contextualSpacing/>
                        </w:pPr>
                        <w:r w:rsidRPr="007A1A30">
                          <w:rPr>
                            <w:rFonts w:cs="B Lotus" w:hint="cs"/>
                            <w:sz w:val="24"/>
                            <w:szCs w:val="24"/>
                            <w:rtl/>
                          </w:rPr>
                          <w:t>اخذ مجوز ارشاد</w:t>
                        </w:r>
                      </w:p>
                    </w:txbxContent>
                  </v:textbox>
                </v:roundrect>
                <v:roundrect id="AutoShape 18" o:spid="_x0000_s1036" style="position:absolute;left:4560;top:9533;width:2272;height:9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>
                  <v:textbox>
                    <w:txbxContent>
                      <w:p w:rsidR="0012541C" w:rsidRDefault="0012541C" w:rsidP="00E11F42">
                        <w:pPr>
                          <w:spacing w:after="0" w:line="240" w:lineRule="auto"/>
                          <w:contextualSpacing/>
                        </w:pPr>
                        <w:r w:rsidRPr="007A1A30">
                          <w:rPr>
                            <w:rFonts w:cs="B Lotus" w:hint="cs"/>
                            <w:sz w:val="24"/>
                            <w:szCs w:val="24"/>
                            <w:rtl/>
                          </w:rPr>
                          <w:t xml:space="preserve">عقد </w:t>
                        </w:r>
                        <w:r w:rsidRPr="007A1A30">
                          <w:rPr>
                            <w:rFonts w:cs="B Lotus" w:hint="cs"/>
                            <w:sz w:val="24"/>
                            <w:szCs w:val="24"/>
                            <w:rtl/>
                          </w:rPr>
                          <w:t xml:space="preserve">قرارداد چاپ کتاب با چاپخانه </w:t>
                        </w:r>
                        <w:r w:rsidR="00E11F42">
                          <w:rPr>
                            <w:rFonts w:cs="B Lotus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20" o:spid="_x0000_s1037" style="position:absolute;left:4665;top:10988;width:2152;height:5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    <v:textbox>
                    <w:txbxContent>
                      <w:p w:rsidR="0012541C" w:rsidRDefault="0012541C" w:rsidP="007C3FB7">
                        <w:pPr>
                          <w:spacing w:after="0" w:line="240" w:lineRule="auto"/>
                          <w:contextualSpacing/>
                        </w:pPr>
                        <w:r w:rsidRPr="007A1A30">
                          <w:rPr>
                            <w:rFonts w:cs="B Lotus" w:hint="cs"/>
                            <w:sz w:val="24"/>
                            <w:szCs w:val="24"/>
                            <w:rtl/>
                          </w:rPr>
                          <w:t>تحویل نسخه</w:t>
                        </w:r>
                        <w:r w:rsidRPr="007A1A30">
                          <w:rPr>
                            <w:rFonts w:cs="B Lotus" w:hint="cs"/>
                            <w:sz w:val="24"/>
                            <w:szCs w:val="24"/>
                            <w:rtl/>
                          </w:rPr>
                          <w:softHyphen/>
                          <w:t xml:space="preserve">های </w:t>
                        </w:r>
                        <w:r w:rsidR="007C3FB7">
                          <w:rPr>
                            <w:rFonts w:cs="B Lotus" w:hint="cs"/>
                            <w:sz w:val="24"/>
                            <w:szCs w:val="24"/>
                            <w:rtl/>
                          </w:rPr>
                          <w:t>مترجم</w:t>
                        </w: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3" o:spid="_x0000_s1038" type="#_x0000_t67" style="position:absolute;left:5557;top:9053;width:283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">
                  <v:shadow on="t" offset="1pt"/>
                </v:shape>
                <v:shape id="AutoShape 24" o:spid="_x0000_s1039" type="#_x0000_t67" style="position:absolute;left:5587;top:10493;width:28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">
                  <v:shadow on="t" offset="1pt"/>
                </v:shape>
                <v:shape id="AutoShape 32" o:spid="_x0000_s1040" type="#_x0000_t67" style="position:absolute;left:5599;top:7972;width:241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">
                  <v:shadow on="t" offset="1pt"/>
                </v:shape>
              </v:group>
            </w:pict>
          </mc:Fallback>
        </mc:AlternateContent>
      </w:r>
    </w:p>
    <w:p w:rsidR="00C728DA" w:rsidRPr="00C728DA" w:rsidRDefault="00C728DA" w:rsidP="00C728DA">
      <w:pPr>
        <w:rPr>
          <w:rFonts w:cs="B Lotus"/>
          <w:sz w:val="24"/>
          <w:szCs w:val="24"/>
          <w:rtl/>
        </w:rPr>
      </w:pPr>
    </w:p>
    <w:p w:rsidR="00C728DA" w:rsidRDefault="00C728DA" w:rsidP="00C728DA">
      <w:pPr>
        <w:rPr>
          <w:rFonts w:cs="B Lotus"/>
          <w:sz w:val="24"/>
          <w:szCs w:val="24"/>
          <w:rtl/>
        </w:rPr>
      </w:pPr>
    </w:p>
    <w:p w:rsidR="00181C86" w:rsidRPr="00C728DA" w:rsidRDefault="00C728DA" w:rsidP="00C728DA">
      <w:pPr>
        <w:tabs>
          <w:tab w:val="left" w:pos="4711"/>
        </w:tabs>
        <w:rPr>
          <w:rFonts w:cs="B Lotus"/>
          <w:sz w:val="24"/>
          <w:szCs w:val="24"/>
          <w:rtl/>
        </w:rPr>
      </w:pPr>
      <w:r>
        <w:rPr>
          <w:rFonts w:cs="B Lotus"/>
          <w:sz w:val="24"/>
          <w:szCs w:val="24"/>
          <w:rtl/>
        </w:rPr>
        <w:tab/>
      </w:r>
    </w:p>
    <w:sectPr w:rsidR="00181C86" w:rsidRPr="00C728DA" w:rsidSect="005762E7">
      <w:pgSz w:w="16838" w:h="11906" w:orient="landscape"/>
      <w:pgMar w:top="454" w:right="851" w:bottom="45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86"/>
    <w:rsid w:val="0011027C"/>
    <w:rsid w:val="00112B14"/>
    <w:rsid w:val="0012541C"/>
    <w:rsid w:val="00181C86"/>
    <w:rsid w:val="00185458"/>
    <w:rsid w:val="00196EEB"/>
    <w:rsid w:val="00291471"/>
    <w:rsid w:val="0029394D"/>
    <w:rsid w:val="00335741"/>
    <w:rsid w:val="00345D6D"/>
    <w:rsid w:val="003E0D7E"/>
    <w:rsid w:val="00416333"/>
    <w:rsid w:val="0042589E"/>
    <w:rsid w:val="0048711D"/>
    <w:rsid w:val="004B4077"/>
    <w:rsid w:val="004F3C2C"/>
    <w:rsid w:val="005762E7"/>
    <w:rsid w:val="00577C34"/>
    <w:rsid w:val="00581AFF"/>
    <w:rsid w:val="005F124F"/>
    <w:rsid w:val="006073C3"/>
    <w:rsid w:val="006A023F"/>
    <w:rsid w:val="007A1A30"/>
    <w:rsid w:val="007C3FB7"/>
    <w:rsid w:val="0089572C"/>
    <w:rsid w:val="008E3439"/>
    <w:rsid w:val="00907F2C"/>
    <w:rsid w:val="00974FBB"/>
    <w:rsid w:val="00976BC2"/>
    <w:rsid w:val="009A1E0C"/>
    <w:rsid w:val="00B03CEB"/>
    <w:rsid w:val="00BA1C34"/>
    <w:rsid w:val="00BA232C"/>
    <w:rsid w:val="00BE01BE"/>
    <w:rsid w:val="00C1187B"/>
    <w:rsid w:val="00C21599"/>
    <w:rsid w:val="00C728DA"/>
    <w:rsid w:val="00CA1BC4"/>
    <w:rsid w:val="00CF0AF8"/>
    <w:rsid w:val="00D40CAF"/>
    <w:rsid w:val="00D67458"/>
    <w:rsid w:val="00DB367C"/>
    <w:rsid w:val="00E11F42"/>
    <w:rsid w:val="00E73BDF"/>
    <w:rsid w:val="00F93EF7"/>
    <w:rsid w:val="00FF1811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6E84"/>
  <w15:docId w15:val="{32BD5FB7-C225-4C2C-BFAD-36FEF79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vahidi</dc:creator>
  <cp:lastModifiedBy>Akbar</cp:lastModifiedBy>
  <cp:revision>2</cp:revision>
  <cp:lastPrinted>2018-09-22T12:13:00Z</cp:lastPrinted>
  <dcterms:created xsi:type="dcterms:W3CDTF">2018-09-22T12:27:00Z</dcterms:created>
  <dcterms:modified xsi:type="dcterms:W3CDTF">2018-09-22T12:27:00Z</dcterms:modified>
</cp:coreProperties>
</file>