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F5" w:rsidRPr="004629AF" w:rsidRDefault="00221C23" w:rsidP="000733D5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  <w:lang w:bidi="fa-IR"/>
        </w:rPr>
        <w:pict>
          <v:roundrect id="_x0000_s1050" style="position:absolute;left:0;text-align:left;margin-left:63.15pt;margin-top:24.6pt;width:15.85pt;height:11.15pt;z-index:251674624" arcsize="10923f">
            <w10:wrap anchorx="page"/>
          </v:roundrect>
        </w:pict>
      </w:r>
      <w:r>
        <w:rPr>
          <w:rFonts w:cs="B Zar"/>
          <w:b/>
          <w:bCs/>
          <w:noProof/>
          <w:sz w:val="24"/>
          <w:szCs w:val="24"/>
          <w:rtl/>
          <w:lang w:bidi="fa-IR"/>
        </w:rPr>
        <w:pict>
          <v:roundrect id="_x0000_s1049" style="position:absolute;left:0;text-align:left;margin-left:98.85pt;margin-top:25.3pt;width:15.85pt;height:10.45pt;z-index:251673600" arcsize="10923f">
            <w10:wrap anchorx="page"/>
          </v:roundrect>
        </w:pict>
      </w:r>
      <w:r w:rsidR="00D95825" w:rsidRPr="004629AF">
        <w:rPr>
          <w:rFonts w:cs="B Zar" w:hint="cs"/>
          <w:b/>
          <w:bCs/>
          <w:sz w:val="24"/>
          <w:szCs w:val="24"/>
          <w:rtl/>
          <w:lang w:bidi="fa-IR"/>
        </w:rPr>
        <w:t xml:space="preserve">فرم شماره </w:t>
      </w:r>
      <w:r w:rsidR="008A18F9" w:rsidRPr="004629AF">
        <w:rPr>
          <w:rFonts w:cs="B Zar" w:hint="cs"/>
          <w:sz w:val="24"/>
          <w:szCs w:val="24"/>
          <w:rtl/>
          <w:lang w:bidi="fa-IR"/>
        </w:rPr>
        <w:t>4</w:t>
      </w:r>
      <w:r w:rsidR="00DC783A" w:rsidRPr="004629AF">
        <w:rPr>
          <w:rFonts w:cs="B Zar"/>
          <w:sz w:val="24"/>
          <w:szCs w:val="24"/>
          <w:rtl/>
          <w:lang w:bidi="fa-IR"/>
        </w:rPr>
        <w:br/>
      </w:r>
      <w:r w:rsidR="006B5DF5" w:rsidRPr="004629AF">
        <w:rPr>
          <w:rFonts w:cs="B Zar" w:hint="cs"/>
          <w:b/>
          <w:bCs/>
          <w:sz w:val="24"/>
          <w:szCs w:val="24"/>
          <w:rtl/>
          <w:lang w:bidi="fa-IR"/>
        </w:rPr>
        <w:t xml:space="preserve"> گزارش پیشرفت پژوهشی دانشجویان کارشناسی ارشد </w:t>
      </w:r>
      <w:r w:rsidR="002B7323">
        <w:rPr>
          <w:rFonts w:cs="B Zar" w:hint="cs"/>
          <w:b/>
          <w:bCs/>
          <w:sz w:val="24"/>
          <w:szCs w:val="24"/>
          <w:rtl/>
          <w:lang w:bidi="fa-IR"/>
        </w:rPr>
        <w:t xml:space="preserve">/ دکتری </w:t>
      </w:r>
      <w:r w:rsidR="006B5DF5" w:rsidRPr="004629AF">
        <w:rPr>
          <w:rFonts w:cs="B Zar" w:hint="cs"/>
          <w:b/>
          <w:bCs/>
          <w:sz w:val="24"/>
          <w:szCs w:val="24"/>
          <w:rtl/>
          <w:lang w:bidi="fa-IR"/>
        </w:rPr>
        <w:t xml:space="preserve">در نیمسال اول       دوم       سال تحصیلی     </w:t>
      </w:r>
    </w:p>
    <w:p w:rsidR="00D95825" w:rsidRPr="000733D5" w:rsidRDefault="00221C23" w:rsidP="00AA0955">
      <w:pPr>
        <w:bidi/>
        <w:spacing w:line="240" w:lineRule="auto"/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oundrect id="_x0000_s1065" style="position:absolute;left:0;text-align:left;margin-left:-17.3pt;margin-top:28.5pt;width:506.75pt;height:76.8pt;z-index:251688960" arcsize="10923f">
            <v:textbox>
              <w:txbxContent>
                <w:p w:rsidR="00EF7CB7" w:rsidRPr="009D7B21" w:rsidRDefault="00EF7CB7" w:rsidP="004629AF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9D7B21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مشخصات دانشجو:</w:t>
                  </w:r>
                </w:p>
                <w:p w:rsidR="00EF7CB7" w:rsidRPr="009D7B21" w:rsidRDefault="00EF7CB7" w:rsidP="004629AF">
                  <w:pPr>
                    <w:spacing w:line="240" w:lineRule="auto"/>
                    <w:contextualSpacing/>
                    <w:jc w:val="right"/>
                    <w:rPr>
                      <w:rFonts w:cs="B Lotus"/>
                      <w:sz w:val="26"/>
                      <w:szCs w:val="26"/>
                      <w:rtl/>
                      <w:lang w:bidi="fa-IR"/>
                    </w:rPr>
                  </w:pPr>
                  <w:r w:rsidRPr="009D7B21">
                    <w:rPr>
                      <w:rFonts w:cs="B Lotus" w:hint="cs"/>
                      <w:sz w:val="26"/>
                      <w:szCs w:val="26"/>
                      <w:rtl/>
                      <w:lang w:bidi="fa-IR"/>
                    </w:rPr>
                    <w:t>نام و نام خانوادگی:                                                        شماره دانشجویی :</w:t>
                  </w:r>
                </w:p>
                <w:p w:rsidR="00EF7CB7" w:rsidRPr="009D7B21" w:rsidRDefault="00EF7CB7" w:rsidP="004629AF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lang w:bidi="fa-IR"/>
                    </w:rPr>
                  </w:pPr>
                  <w:r w:rsidRPr="009D7B21">
                    <w:rPr>
                      <w:rFonts w:cs="B Lotus" w:hint="cs"/>
                      <w:sz w:val="26"/>
                      <w:szCs w:val="26"/>
                      <w:rtl/>
                      <w:lang w:bidi="fa-IR"/>
                    </w:rPr>
                    <w:t>رشته:                                                     شروع به تحصیل از سال تحصیلی :</w:t>
                  </w:r>
                </w:p>
              </w:txbxContent>
            </v:textbox>
            <w10:wrap anchorx="page"/>
          </v:roundrect>
        </w:pict>
      </w:r>
      <w:r w:rsidR="00D95825" w:rsidRPr="000733D5">
        <w:rPr>
          <w:rFonts w:cs="B Zar" w:hint="cs"/>
          <w:sz w:val="26"/>
          <w:szCs w:val="26"/>
          <w:rtl/>
          <w:lang w:bidi="fa-IR"/>
        </w:rPr>
        <w:t xml:space="preserve">تحصیلات تکمیلی </w:t>
      </w:r>
      <w:r w:rsidR="00AA0955" w:rsidRPr="000733D5">
        <w:rPr>
          <w:rFonts w:cs="B Zar" w:hint="cs"/>
          <w:sz w:val="26"/>
          <w:szCs w:val="26"/>
          <w:rtl/>
          <w:lang w:bidi="fa-IR"/>
        </w:rPr>
        <w:t>دانشگاه</w:t>
      </w:r>
      <w:r w:rsidR="00D95825" w:rsidRPr="000733D5">
        <w:rPr>
          <w:rFonts w:cs="B Zar" w:hint="cs"/>
          <w:sz w:val="26"/>
          <w:szCs w:val="26"/>
          <w:rtl/>
          <w:lang w:bidi="fa-IR"/>
        </w:rPr>
        <w:t xml:space="preserve"> بناب</w:t>
      </w:r>
    </w:p>
    <w:p w:rsidR="00EF7CB7" w:rsidRDefault="006B5DF5" w:rsidP="00AA0955">
      <w:pPr>
        <w:bidi/>
        <w:spacing w:line="240" w:lineRule="auto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</w:t>
      </w:r>
    </w:p>
    <w:p w:rsidR="00EF7CB7" w:rsidRPr="00EF7CB7" w:rsidRDefault="00EF7CB7" w:rsidP="00EF7CB7">
      <w:pPr>
        <w:bidi/>
        <w:rPr>
          <w:rFonts w:cs="B Lotus"/>
          <w:sz w:val="28"/>
          <w:szCs w:val="28"/>
          <w:rtl/>
          <w:lang w:bidi="fa-IR"/>
        </w:rPr>
      </w:pPr>
    </w:p>
    <w:p w:rsidR="00EF7CB7" w:rsidRPr="00EF7CB7" w:rsidRDefault="00221C23" w:rsidP="00EF7CB7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oundrect id="_x0000_s1066" style="position:absolute;left:0;text-align:left;margin-left:-17.3pt;margin-top:6.75pt;width:506.75pt;height:78.9pt;z-index:251689984" arcsize="10923f">
            <v:textbox>
              <w:txbxContent>
                <w:p w:rsidR="00B344EF" w:rsidRPr="009D7B21" w:rsidRDefault="00B344EF" w:rsidP="004629AF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9D7B21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وضعیت </w:t>
                  </w:r>
                  <w:r w:rsidRPr="009D7B21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آموزشی</w:t>
                  </w:r>
                </w:p>
                <w:p w:rsidR="00B344EF" w:rsidRPr="009D7B21" w:rsidRDefault="00B344EF" w:rsidP="004629AF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9D7B21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تعداد واحدهای گذرانده شده :                میانگین معدل واحدهای گذرانده شده :</w:t>
                  </w:r>
                </w:p>
                <w:p w:rsidR="00B344EF" w:rsidRPr="009D7B21" w:rsidRDefault="00B344EF" w:rsidP="004629AF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lang w:bidi="fa-IR"/>
                    </w:rPr>
                  </w:pPr>
                  <w:r w:rsidRPr="009D7B21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تعداد واحد نیمسال جاری:                        تعداد واحد باقیمانده :</w:t>
                  </w:r>
                </w:p>
                <w:p w:rsidR="00B344EF" w:rsidRDefault="00B344EF"/>
              </w:txbxContent>
            </v:textbox>
            <w10:wrap anchorx="page"/>
          </v:roundrect>
        </w:pict>
      </w:r>
    </w:p>
    <w:p w:rsidR="00EF7CB7" w:rsidRPr="00EF7CB7" w:rsidRDefault="00EF7CB7" w:rsidP="00EF7CB7">
      <w:pPr>
        <w:bidi/>
        <w:rPr>
          <w:rFonts w:cs="B Lotus"/>
          <w:sz w:val="28"/>
          <w:szCs w:val="28"/>
          <w:rtl/>
          <w:lang w:bidi="fa-IR"/>
        </w:rPr>
      </w:pPr>
    </w:p>
    <w:p w:rsidR="00EF7CB7" w:rsidRPr="00EF7CB7" w:rsidRDefault="00221C23" w:rsidP="004629AF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oundrect id="_x0000_s1067" style="position:absolute;left:0;text-align:left;margin-left:-22.15pt;margin-top:15.85pt;width:511.6pt;height:379.4pt;z-index:251691008" arcsize="10923f">
            <v:textbox style="mso-next-textbox:#_x0000_s1067">
              <w:txbxContent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وضعیت </w:t>
                  </w: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پژوهشی: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موضوع پایان نامه 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نام و نام خانوادگی استادراهنما: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نام و نام خانوادگی استادراهنما: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نام و نام خانوادگی استاد مشاور: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تاریخ تصویب در شورای پژوهشی دانشگاه 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مقاله :      دارد        ندارد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تاریخ احتمالی دفاع از پایان نامه :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میزان رضایت مندی استاد راهنما از فعالیت پژوهشی دانشجو:     خوب         متوسط         ضعیف</w:t>
                  </w:r>
                </w:p>
                <w:p w:rsidR="00F912B5" w:rsidRP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وضعیت پیشرفت پژوهشی</w:t>
                  </w:r>
                  <w:r w:rsidR="0066674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:  </w:t>
                  </w: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خوب           متوسط          ضعیف</w:t>
                  </w:r>
                </w:p>
                <w:p w:rsid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توضیحات لازم :</w:t>
                  </w:r>
                </w:p>
                <w:p w:rsidR="009D7B21" w:rsidRDefault="009D7B21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9D7B21" w:rsidRDefault="009D7B21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9D7B21" w:rsidRDefault="009D7B21" w:rsidP="009D7B21">
                  <w:pPr>
                    <w:spacing w:line="240" w:lineRule="auto"/>
                    <w:contextualSpacing/>
                    <w:jc w:val="right"/>
                    <w:rPr>
                      <w:rFonts w:cs="B Zar"/>
                      <w:sz w:val="26"/>
                      <w:szCs w:val="26"/>
                      <w:lang w:bidi="fa-IR"/>
                    </w:rPr>
                  </w:pPr>
                </w:p>
                <w:p w:rsidR="00F912B5" w:rsidRDefault="00F912B5" w:rsidP="009D7B21">
                  <w:pPr>
                    <w:spacing w:line="240" w:lineRule="auto"/>
                    <w:contextualSpacing/>
                    <w:jc w:val="right"/>
                    <w:rPr>
                      <w:lang w:bidi="fa-IR"/>
                    </w:rPr>
                  </w:pP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نام و نام خانوادگی استاد راهنما </w:t>
                  </w:r>
                  <w:r w:rsidR="00E36D4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   </w:t>
                  </w:r>
                  <w:r w:rsidRPr="00F912B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امضا</w:t>
                  </w:r>
                </w:p>
                <w:p w:rsidR="00F912B5" w:rsidRDefault="00F912B5">
                  <w:pPr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  <w:p w:rsidR="009D7B21" w:rsidRDefault="009D7B21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</w:p>
    <w:p w:rsidR="00EF7CB7" w:rsidRPr="00EF7CB7" w:rsidRDefault="00EF7CB7" w:rsidP="004629AF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EF7CB7" w:rsidRPr="00EF7CB7" w:rsidRDefault="00EF7CB7" w:rsidP="004629AF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EF7CB7" w:rsidRPr="00EF7CB7" w:rsidRDefault="00EF7CB7" w:rsidP="004629AF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EF7CB7" w:rsidRPr="00EF7CB7" w:rsidRDefault="00EF7CB7" w:rsidP="004629AF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EF7CB7" w:rsidRDefault="00221C23" w:rsidP="00EF7CB7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  <w:lang w:bidi="fa-IR"/>
        </w:rPr>
        <w:pict>
          <v:roundrect id="_x0000_s1069" style="position:absolute;left:0;text-align:left;margin-left:351pt;margin-top:3.45pt;width:12.45pt;height:13.15pt;z-index:251693056" arcsize="10923f">
            <w10:wrap anchorx="page"/>
          </v:roundrect>
        </w:pict>
      </w:r>
      <w:r>
        <w:rPr>
          <w:rFonts w:cs="B Lotus"/>
          <w:noProof/>
          <w:sz w:val="28"/>
          <w:szCs w:val="28"/>
          <w:rtl/>
          <w:lang w:bidi="fa-IR"/>
        </w:rPr>
        <w:pict>
          <v:roundrect id="_x0000_s1068" style="position:absolute;left:0;text-align:left;margin-left:393.95pt;margin-top:3.45pt;width:12.45pt;height:13.15pt;z-index:251692032" arcsize="10923f">
            <w10:wrap anchorx="page"/>
          </v:roundrect>
        </w:pict>
      </w:r>
    </w:p>
    <w:p w:rsidR="00EF7CB7" w:rsidRDefault="00EF7CB7" w:rsidP="004629AF">
      <w:pPr>
        <w:tabs>
          <w:tab w:val="left" w:pos="16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</w:p>
    <w:p w:rsidR="00EF7CB7" w:rsidRPr="00E72AB4" w:rsidRDefault="00EF7CB7" w:rsidP="00EF7CB7">
      <w:pPr>
        <w:bidi/>
        <w:jc w:val="both"/>
        <w:rPr>
          <w:rFonts w:cs="B Lotus"/>
          <w:sz w:val="4"/>
          <w:szCs w:val="4"/>
          <w:rtl/>
          <w:lang w:bidi="fa-IR"/>
        </w:rPr>
      </w:pPr>
    </w:p>
    <w:p w:rsidR="00EF7CB7" w:rsidRPr="009D7B21" w:rsidRDefault="00EF7CB7" w:rsidP="00EF7CB7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EF7CB7" w:rsidRPr="009D7B21" w:rsidRDefault="00EF7CB7" w:rsidP="004629AF">
      <w:pPr>
        <w:tabs>
          <w:tab w:val="left" w:pos="1605"/>
        </w:tabs>
        <w:bidi/>
        <w:rPr>
          <w:rFonts w:cs="B Zar"/>
          <w:sz w:val="26"/>
          <w:szCs w:val="26"/>
          <w:rtl/>
          <w:lang w:bidi="fa-IR"/>
        </w:rPr>
      </w:pPr>
      <w:r w:rsidRPr="009D7B21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</w:t>
      </w:r>
      <w:r w:rsidRPr="009D7B21">
        <w:rPr>
          <w:rFonts w:cs="B Zar"/>
          <w:sz w:val="26"/>
          <w:szCs w:val="26"/>
          <w:rtl/>
          <w:lang w:bidi="fa-IR"/>
        </w:rPr>
        <w:br/>
      </w:r>
      <w:r w:rsidRPr="009D7B21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</w:t>
      </w:r>
      <w:r w:rsidRPr="009D7B21">
        <w:rPr>
          <w:rFonts w:cs="B Zar"/>
          <w:sz w:val="26"/>
          <w:szCs w:val="26"/>
          <w:rtl/>
          <w:lang w:bidi="fa-IR"/>
        </w:rPr>
        <w:br/>
      </w:r>
    </w:p>
    <w:p w:rsidR="00EF7CB7" w:rsidRDefault="00EF7CB7" w:rsidP="00EF7CB7">
      <w:pPr>
        <w:tabs>
          <w:tab w:val="left" w:pos="1605"/>
        </w:tabs>
        <w:bidi/>
        <w:rPr>
          <w:rFonts w:cs="B Lotus"/>
          <w:sz w:val="28"/>
          <w:szCs w:val="28"/>
          <w:rtl/>
          <w:lang w:bidi="fa-IR"/>
        </w:rPr>
      </w:pPr>
    </w:p>
    <w:sectPr w:rsidR="00EF7CB7" w:rsidSect="00F61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23" w:rsidRDefault="00221C23" w:rsidP="00801F11">
      <w:pPr>
        <w:spacing w:after="0" w:line="240" w:lineRule="auto"/>
      </w:pPr>
      <w:r>
        <w:separator/>
      </w:r>
    </w:p>
  </w:endnote>
  <w:endnote w:type="continuationSeparator" w:id="0">
    <w:p w:rsidR="00221C23" w:rsidRDefault="00221C23" w:rsidP="008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61C0C1EB-3077-4E38-960A-501F1052A8A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59021A0-51D1-465B-9EE6-3FA2FA94B448}"/>
    <w:embedBold r:id="rId3" w:fontKey="{5153AC32-7CA4-42CA-BB85-454C4EF372B4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E1F6E78-3924-4157-ACDE-27AFE7DA2994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subsetted="1" w:fontKey="{3B38F3EA-EC6A-4027-BF39-FB93DA15BF8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3F" w:rsidRDefault="00116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AF" w:rsidRPr="004629AF" w:rsidRDefault="00221C23" w:rsidP="004629AF">
    <w:pPr>
      <w:bidi/>
      <w:jc w:val="both"/>
      <w:rPr>
        <w:rFonts w:cs="B Zar"/>
        <w:sz w:val="24"/>
        <w:szCs w:val="24"/>
        <w:rtl/>
        <w:lang w:bidi="fa-IR"/>
      </w:rPr>
    </w:pPr>
    <w:r>
      <w:rPr>
        <w:rFonts w:cs="B Zar"/>
        <w:noProof/>
        <w:sz w:val="24"/>
        <w:szCs w:val="24"/>
        <w:rtl/>
        <w:lang w:bidi="fa-IR"/>
      </w:rPr>
      <w:pict>
        <v:roundrect id="_x0000_s2051" style="position:absolute;left:0;text-align:left;margin-left:345.95pt;margin-top:24.2pt;width:15.25pt;height:15.95pt;z-index:251662336" arcsize="10923f">
          <w10:wrap anchorx="page"/>
        </v:roundrect>
      </w:pict>
    </w:r>
    <w:r>
      <w:rPr>
        <w:rFonts w:cs="B Zar"/>
        <w:noProof/>
        <w:sz w:val="24"/>
        <w:szCs w:val="24"/>
        <w:rtl/>
        <w:lang w:bidi="fa-IR"/>
      </w:rPr>
      <w:pict>
        <v:roundrect id="_x0000_s2052" style="position:absolute;left:0;text-align:left;margin-left:405pt;margin-top:24.25pt;width:15.25pt;height:15.95pt;z-index:251663360" arcsize="10923f">
          <w10:wrap anchorx="page"/>
        </v:roundrect>
      </w:pict>
    </w:r>
    <w:r w:rsidR="004629AF" w:rsidRPr="004629AF">
      <w:rPr>
        <w:rFonts w:cs="B Zar" w:hint="cs"/>
        <w:sz w:val="24"/>
        <w:szCs w:val="24"/>
        <w:rtl/>
        <w:lang w:bidi="fa-IR"/>
      </w:rPr>
      <w:t xml:space="preserve">بدین </w:t>
    </w:r>
    <w:r w:rsidR="004629AF" w:rsidRPr="004629AF">
      <w:rPr>
        <w:rFonts w:cs="B Zar" w:hint="cs"/>
        <w:sz w:val="24"/>
        <w:szCs w:val="24"/>
        <w:rtl/>
        <w:lang w:bidi="fa-IR"/>
      </w:rPr>
      <w:t>وسی</w:t>
    </w:r>
    <w:r w:rsidR="002B7323">
      <w:rPr>
        <w:rFonts w:cs="B Zar" w:hint="cs"/>
        <w:sz w:val="24"/>
        <w:szCs w:val="24"/>
        <w:rtl/>
        <w:lang w:bidi="fa-IR"/>
      </w:rPr>
      <w:t xml:space="preserve">له گزارش پیشرفت تحصیلی نیمسال   </w:t>
    </w:r>
    <w:r w:rsidR="004629AF" w:rsidRPr="004629AF">
      <w:rPr>
        <w:rFonts w:cs="B Zar" w:hint="cs"/>
        <w:sz w:val="24"/>
        <w:szCs w:val="24"/>
        <w:rtl/>
        <w:lang w:bidi="fa-IR"/>
      </w:rPr>
      <w:t xml:space="preserve"> سال تحصیلی       دانشجوی فوق در مقطع کارشناسی ارشد مورد تایید:             می باشد          نمی باشد</w:t>
    </w:r>
  </w:p>
  <w:p w:rsidR="004629AF" w:rsidRDefault="00932F42" w:rsidP="00086990">
    <w:pPr>
      <w:pStyle w:val="Footer"/>
      <w:tabs>
        <w:tab w:val="clear" w:pos="4680"/>
        <w:tab w:val="clear" w:pos="9360"/>
        <w:tab w:val="left" w:pos="3849"/>
      </w:tabs>
      <w:rPr>
        <w:rFonts w:hint="cs"/>
        <w:rtl/>
      </w:rPr>
    </w:pPr>
    <w:r>
      <w:rPr>
        <w:rFonts w:cs="B Zar" w:hint="cs"/>
        <w:sz w:val="26"/>
        <w:szCs w:val="26"/>
        <w:rtl/>
        <w:lang w:bidi="fa-IR"/>
      </w:rPr>
      <w:t>ریاست دانشکده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3F" w:rsidRDefault="00116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23" w:rsidRDefault="00221C23" w:rsidP="00801F11">
      <w:pPr>
        <w:spacing w:after="0" w:line="240" w:lineRule="auto"/>
      </w:pPr>
      <w:r>
        <w:separator/>
      </w:r>
    </w:p>
  </w:footnote>
  <w:footnote w:type="continuationSeparator" w:id="0">
    <w:p w:rsidR="00221C23" w:rsidRDefault="00221C23" w:rsidP="0080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3F" w:rsidRDefault="00116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11" w:rsidRPr="000733D5" w:rsidRDefault="000733D5" w:rsidP="00F912B5">
    <w:pPr>
      <w:pStyle w:val="Header"/>
      <w:tabs>
        <w:tab w:val="center" w:pos="4513"/>
        <w:tab w:val="right" w:pos="9027"/>
      </w:tabs>
      <w:rPr>
        <w:sz w:val="36"/>
        <w:szCs w:val="36"/>
        <w:lang w:bidi="fa-IR"/>
      </w:rPr>
    </w:pPr>
    <w:r>
      <w:rPr>
        <w:rFonts w:ascii="IranNastaliq" w:hAnsi="IranNastaliq" w:cs="IranNastaliq"/>
        <w:b/>
        <w:bCs/>
        <w:noProof/>
        <w:sz w:val="56"/>
        <w:szCs w:val="56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-151130</wp:posOffset>
          </wp:positionV>
          <wp:extent cx="842010" cy="914400"/>
          <wp:effectExtent l="19050" t="0" r="0" b="0"/>
          <wp:wrapSquare wrapText="bothSides"/>
          <wp:docPr id="6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ranNastaliq" w:hAnsi="IranNastaliq" w:cs="IranNastaliq"/>
        <w:b/>
        <w:bCs/>
        <w:sz w:val="56"/>
        <w:szCs w:val="56"/>
        <w:rtl/>
        <w:lang w:bidi="fa-IR"/>
      </w:rPr>
      <w:tab/>
    </w:r>
    <w:r w:rsidR="00221C23">
      <w:rPr>
        <w:rFonts w:ascii="IranNastaliq" w:hAnsi="IranNastaliq" w:cs="IranNastaliq"/>
        <w:noProof/>
        <w:sz w:val="36"/>
        <w:szCs w:val="36"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7.9pt;margin-top:-17.55pt;width:85.25pt;height:61.75pt;z-index:251658240;mso-position-horizontal-relative:text;mso-position-vertical-relative:text" stroked="f">
          <v:textbox style="mso-next-textbox:#_x0000_s2049">
            <w:txbxContent>
              <w:p w:rsidR="00E72AB4" w:rsidRPr="009275B2" w:rsidRDefault="00E72AB4" w:rsidP="00E72AB4">
                <w:pPr>
                  <w:bidi/>
                  <w:spacing w:line="240" w:lineRule="auto"/>
                  <w:jc w:val="both"/>
                  <w:rPr>
                    <w:rFonts w:ascii="Calibri" w:eastAsia="Calibri" w:hAnsi="Calibri" w:cs="B Zar"/>
                    <w:rtl/>
                    <w:lang w:bidi="fa-IR"/>
                  </w:rPr>
                </w:pPr>
                <w:r w:rsidRPr="009275B2">
                  <w:rPr>
                    <w:rFonts w:ascii="Calibri" w:eastAsia="Calibri" w:hAnsi="Calibri" w:cs="B Zar" w:hint="cs"/>
                    <w:rtl/>
                    <w:lang w:bidi="fa-IR"/>
                  </w:rPr>
                  <w:t>تاریخ:...................</w:t>
                </w:r>
                <w:r>
                  <w:rPr>
                    <w:rFonts w:ascii="Calibri" w:eastAsia="Calibri" w:hAnsi="Calibri" w:cs="B Zar" w:hint="cs"/>
                    <w:rtl/>
                    <w:lang w:bidi="fa-IR"/>
                  </w:rPr>
                  <w:t>...</w:t>
                </w:r>
                <w:r w:rsidRPr="009275B2">
                  <w:rPr>
                    <w:rFonts w:ascii="Calibri" w:eastAsia="Calibri" w:hAnsi="Calibri" w:cs="B Zar" w:hint="cs"/>
                    <w:rtl/>
                    <w:lang w:bidi="fa-IR"/>
                  </w:rPr>
                  <w:t>.</w:t>
                </w:r>
                <w:r>
                  <w:rPr>
                    <w:rFonts w:cs="B Zar" w:hint="cs"/>
                    <w:rtl/>
                    <w:lang w:bidi="fa-IR"/>
                  </w:rPr>
                  <w:br/>
                  <w:t xml:space="preserve">شماره........................ پیوست.......................    </w:t>
                </w:r>
              </w:p>
            </w:txbxContent>
          </v:textbox>
        </v:shape>
      </w:pict>
    </w:r>
    <w:r w:rsidR="00801F11" w:rsidRPr="000733D5">
      <w:rPr>
        <w:rFonts w:ascii="IranNastaliq" w:hAnsi="IranNastaliq" w:cs="IranNastaliq"/>
        <w:sz w:val="36"/>
        <w:szCs w:val="36"/>
        <w:rtl/>
        <w:lang w:bidi="fa-IR"/>
      </w:rPr>
      <w:t>بسمه تعالی</w:t>
    </w:r>
    <w:r w:rsidR="00801F11" w:rsidRPr="000733D5">
      <w:rPr>
        <w:rFonts w:hint="cs"/>
        <w:sz w:val="36"/>
        <w:szCs w:val="36"/>
        <w:rtl/>
        <w:lang w:bidi="fa-IR"/>
      </w:rPr>
      <w:t xml:space="preserve"> </w:t>
    </w:r>
    <w:r w:rsidR="00E72AB4" w:rsidRPr="000733D5">
      <w:rPr>
        <w:sz w:val="36"/>
        <w:szCs w:val="36"/>
        <w:lang w:bidi="fa-IR"/>
      </w:rPr>
      <w:t xml:space="preserve">             </w:t>
    </w:r>
    <w:r w:rsidRPr="000733D5">
      <w:rPr>
        <w:sz w:val="36"/>
        <w:szCs w:val="36"/>
        <w:lang w:bidi="fa-IR"/>
      </w:rPr>
      <w:tab/>
    </w:r>
    <w:r w:rsidR="00E72AB4" w:rsidRPr="000733D5">
      <w:rPr>
        <w:sz w:val="36"/>
        <w:szCs w:val="36"/>
        <w:rtl/>
        <w:lang w:bidi="fa-IR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3F" w:rsidRDefault="00116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825"/>
    <w:rsid w:val="0003157C"/>
    <w:rsid w:val="000403DB"/>
    <w:rsid w:val="000733D5"/>
    <w:rsid w:val="00086990"/>
    <w:rsid w:val="000D12D6"/>
    <w:rsid w:val="0010763F"/>
    <w:rsid w:val="00116C3F"/>
    <w:rsid w:val="001816AD"/>
    <w:rsid w:val="001954AD"/>
    <w:rsid w:val="00221C23"/>
    <w:rsid w:val="002B7323"/>
    <w:rsid w:val="002C1B94"/>
    <w:rsid w:val="00382AFF"/>
    <w:rsid w:val="004005D0"/>
    <w:rsid w:val="004629AF"/>
    <w:rsid w:val="005248AE"/>
    <w:rsid w:val="00531CE4"/>
    <w:rsid w:val="005404DE"/>
    <w:rsid w:val="005B0992"/>
    <w:rsid w:val="005F1E01"/>
    <w:rsid w:val="00666748"/>
    <w:rsid w:val="00666F06"/>
    <w:rsid w:val="006B5DF5"/>
    <w:rsid w:val="00775A20"/>
    <w:rsid w:val="007B28A0"/>
    <w:rsid w:val="007F65CB"/>
    <w:rsid w:val="00801F11"/>
    <w:rsid w:val="008A18F9"/>
    <w:rsid w:val="008B568C"/>
    <w:rsid w:val="00932F42"/>
    <w:rsid w:val="009368C6"/>
    <w:rsid w:val="00946B8B"/>
    <w:rsid w:val="00952E92"/>
    <w:rsid w:val="00960CC6"/>
    <w:rsid w:val="009808CD"/>
    <w:rsid w:val="009D7B21"/>
    <w:rsid w:val="00A676CA"/>
    <w:rsid w:val="00A70409"/>
    <w:rsid w:val="00A70EF2"/>
    <w:rsid w:val="00AA0955"/>
    <w:rsid w:val="00AA106D"/>
    <w:rsid w:val="00AD20D8"/>
    <w:rsid w:val="00AE1E87"/>
    <w:rsid w:val="00B344EF"/>
    <w:rsid w:val="00B46044"/>
    <w:rsid w:val="00B74076"/>
    <w:rsid w:val="00C72A8C"/>
    <w:rsid w:val="00C77A67"/>
    <w:rsid w:val="00CB1909"/>
    <w:rsid w:val="00CC0AED"/>
    <w:rsid w:val="00D3500F"/>
    <w:rsid w:val="00D35D79"/>
    <w:rsid w:val="00D51345"/>
    <w:rsid w:val="00D95825"/>
    <w:rsid w:val="00DC783A"/>
    <w:rsid w:val="00E21DE8"/>
    <w:rsid w:val="00E240DB"/>
    <w:rsid w:val="00E36D4D"/>
    <w:rsid w:val="00E72AB4"/>
    <w:rsid w:val="00EF22F7"/>
    <w:rsid w:val="00EF7CB7"/>
    <w:rsid w:val="00F01F69"/>
    <w:rsid w:val="00F61D28"/>
    <w:rsid w:val="00F7574F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9BAA64CD-FC5C-4D14-A76D-EB61704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11"/>
  </w:style>
  <w:style w:type="paragraph" w:styleId="Footer">
    <w:name w:val="footer"/>
    <w:basedOn w:val="Normal"/>
    <w:link w:val="FooterChar"/>
    <w:uiPriority w:val="99"/>
    <w:unhideWhenUsed/>
    <w:rsid w:val="008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11"/>
  </w:style>
  <w:style w:type="paragraph" w:styleId="BalloonText">
    <w:name w:val="Balloon Text"/>
    <w:basedOn w:val="Normal"/>
    <w:link w:val="BalloonTextChar"/>
    <w:uiPriority w:val="99"/>
    <w:semiHidden/>
    <w:unhideWhenUsed/>
    <w:rsid w:val="0046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762A-40E8-4412-93B9-BC3490E3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yagoob</dc:creator>
  <cp:keywords/>
  <dc:description/>
  <cp:lastModifiedBy>Nariman jahan</cp:lastModifiedBy>
  <cp:revision>36</cp:revision>
  <cp:lastPrinted>2013-02-12T07:16:00Z</cp:lastPrinted>
  <dcterms:created xsi:type="dcterms:W3CDTF">2009-11-01T07:31:00Z</dcterms:created>
  <dcterms:modified xsi:type="dcterms:W3CDTF">2015-10-21T11:34:00Z</dcterms:modified>
</cp:coreProperties>
</file>