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76" w:tblpY="2236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087"/>
      </w:tblGrid>
      <w:tr w:rsidR="003E5745" w:rsidRPr="00712670" w14:paraId="0DF0D835" w14:textId="77777777" w:rsidTr="00712670">
        <w:trPr>
          <w:trHeight w:val="579"/>
        </w:trPr>
        <w:tc>
          <w:tcPr>
            <w:tcW w:w="1384" w:type="dxa"/>
            <w:vAlign w:val="center"/>
          </w:tcPr>
          <w:p w14:paraId="16F8E72F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</w:p>
        </w:tc>
        <w:tc>
          <w:tcPr>
            <w:tcW w:w="1418" w:type="dxa"/>
            <w:vAlign w:val="center"/>
          </w:tcPr>
          <w:p w14:paraId="65C9A7C0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7087" w:type="dxa"/>
            <w:vAlign w:val="center"/>
          </w:tcPr>
          <w:p w14:paraId="04355B01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فرایندآموزشی</w:t>
            </w:r>
          </w:p>
        </w:tc>
      </w:tr>
      <w:tr w:rsidR="00383D7B" w:rsidRPr="00712670" w14:paraId="72D132DB" w14:textId="77777777" w:rsidTr="00712670">
        <w:trPr>
          <w:trHeight w:val="903"/>
        </w:trPr>
        <w:tc>
          <w:tcPr>
            <w:tcW w:w="2802" w:type="dxa"/>
            <w:gridSpan w:val="2"/>
            <w:vAlign w:val="center"/>
          </w:tcPr>
          <w:p w14:paraId="6BA32E7C" w14:textId="77777777" w:rsidR="00383D7B" w:rsidRPr="00712670" w:rsidRDefault="00383D7B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3 روز قبل از برگز</w:t>
            </w:r>
            <w:r w:rsidR="00E9760D" w:rsidRPr="00712670">
              <w:rPr>
                <w:rFonts w:cs="B Nazanin" w:hint="cs"/>
                <w:sz w:val="24"/>
                <w:szCs w:val="24"/>
                <w:rtl/>
              </w:rPr>
              <w:t>ار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ی امتحان</w:t>
            </w:r>
          </w:p>
        </w:tc>
        <w:tc>
          <w:tcPr>
            <w:tcW w:w="7087" w:type="dxa"/>
            <w:vAlign w:val="center"/>
          </w:tcPr>
          <w:p w14:paraId="6E3B44F4" w14:textId="77777777" w:rsidR="00383D7B" w:rsidRPr="00712670" w:rsidRDefault="00383D7B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 xml:space="preserve">انتخاب واحد و </w:t>
            </w:r>
            <w:r w:rsidR="00712670">
              <w:rPr>
                <w:rFonts w:cs="B Nazanin" w:hint="cs"/>
                <w:sz w:val="24"/>
                <w:szCs w:val="24"/>
                <w:rtl/>
              </w:rPr>
              <w:t>تحویل فرم امتحان معرفی به استاد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 xml:space="preserve"> توسط دانشجو به آموزش کل</w:t>
            </w:r>
          </w:p>
        </w:tc>
      </w:tr>
      <w:tr w:rsidR="00383D7B" w:rsidRPr="00712670" w14:paraId="46D26CEB" w14:textId="77777777" w:rsidTr="00712670">
        <w:trPr>
          <w:trHeight w:val="403"/>
        </w:trPr>
        <w:tc>
          <w:tcPr>
            <w:tcW w:w="2802" w:type="dxa"/>
            <w:gridSpan w:val="2"/>
            <w:vAlign w:val="center"/>
          </w:tcPr>
          <w:p w14:paraId="5E990341" w14:textId="77777777" w:rsidR="00383D7B" w:rsidRPr="00712670" w:rsidRDefault="00735CA3" w:rsidP="00712670">
            <w:pPr>
              <w:pStyle w:val="ListParagraph"/>
              <w:spacing w:after="0" w:line="264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712670" w:rsidRPr="00712670">
              <w:rPr>
                <w:rFonts w:cs="B Nazanin" w:hint="cs"/>
                <w:sz w:val="24"/>
                <w:szCs w:val="24"/>
                <w:rtl/>
              </w:rPr>
              <w:t>16/11/1398 و 07/12/1398</w:t>
            </w:r>
          </w:p>
        </w:tc>
        <w:tc>
          <w:tcPr>
            <w:tcW w:w="7087" w:type="dxa"/>
            <w:vAlign w:val="center"/>
          </w:tcPr>
          <w:p w14:paraId="2F1EACA8" w14:textId="77777777" w:rsidR="00383D7B" w:rsidRPr="00712670" w:rsidRDefault="00383D7B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برگزاری امتحان معرفی به استاد</w:t>
            </w:r>
          </w:p>
        </w:tc>
      </w:tr>
      <w:tr w:rsidR="003E5745" w:rsidRPr="00712670" w14:paraId="422260A4" w14:textId="77777777" w:rsidTr="00712670">
        <w:trPr>
          <w:trHeight w:val="621"/>
        </w:trPr>
        <w:tc>
          <w:tcPr>
            <w:tcW w:w="1384" w:type="dxa"/>
            <w:vAlign w:val="center"/>
          </w:tcPr>
          <w:p w14:paraId="11A93C94" w14:textId="77777777" w:rsidR="003E5745" w:rsidRPr="00712670" w:rsidRDefault="00D13EAB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26/10/1398</w:t>
            </w:r>
          </w:p>
        </w:tc>
        <w:tc>
          <w:tcPr>
            <w:tcW w:w="1418" w:type="dxa"/>
            <w:vAlign w:val="center"/>
          </w:tcPr>
          <w:p w14:paraId="2485BF00" w14:textId="77777777" w:rsidR="003E5745" w:rsidRPr="00712670" w:rsidRDefault="00712670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--</w:t>
            </w:r>
            <w:r w:rsidR="00D13EAB" w:rsidRPr="00712670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7" w:type="dxa"/>
            <w:vAlign w:val="center"/>
          </w:tcPr>
          <w:p w14:paraId="39FD368C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آخرین مهلت تعریف دروس نیمسال 98</w:t>
            </w:r>
            <w:r w:rsidR="00712670" w:rsidRPr="00712670">
              <w:rPr>
                <w:rFonts w:cs="B Nazanin" w:hint="cs"/>
                <w:sz w:val="24"/>
                <w:szCs w:val="24"/>
                <w:rtl/>
              </w:rPr>
              <w:t>2</w:t>
            </w:r>
            <w:r w:rsidR="00712670">
              <w:rPr>
                <w:rFonts w:cs="B Nazanin" w:hint="cs"/>
                <w:sz w:val="24"/>
                <w:szCs w:val="24"/>
                <w:rtl/>
              </w:rPr>
              <w:t xml:space="preserve"> در سیستم سما توسط دانشکده</w:t>
            </w:r>
            <w:r w:rsidR="00712670">
              <w:rPr>
                <w:rFonts w:cs="B Nazanin"/>
                <w:sz w:val="24"/>
                <w:szCs w:val="24"/>
                <w:rtl/>
              </w:rPr>
              <w:softHyphen/>
            </w:r>
            <w:r w:rsidRPr="00712670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3E5745" w:rsidRPr="00712670" w14:paraId="350F37FC" w14:textId="77777777" w:rsidTr="00712670">
        <w:trPr>
          <w:trHeight w:val="740"/>
        </w:trPr>
        <w:tc>
          <w:tcPr>
            <w:tcW w:w="1384" w:type="dxa"/>
            <w:vAlign w:val="center"/>
          </w:tcPr>
          <w:p w14:paraId="3BE24DDE" w14:textId="77777777" w:rsidR="003E5745" w:rsidRPr="00712670" w:rsidRDefault="00BB7C7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10/11/1398</w:t>
            </w:r>
          </w:p>
        </w:tc>
        <w:tc>
          <w:tcPr>
            <w:tcW w:w="1418" w:type="dxa"/>
            <w:vAlign w:val="center"/>
          </w:tcPr>
          <w:p w14:paraId="73D212C4" w14:textId="77777777" w:rsidR="003E5745" w:rsidRPr="00712670" w:rsidRDefault="00BB7C7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05/11/1398</w:t>
            </w:r>
          </w:p>
        </w:tc>
        <w:tc>
          <w:tcPr>
            <w:tcW w:w="7087" w:type="dxa"/>
            <w:vAlign w:val="center"/>
          </w:tcPr>
          <w:p w14:paraId="5D26D03A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</w:t>
            </w:r>
            <w:r w:rsidR="005C0BC1"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واحدالکترونیکی</w:t>
            </w:r>
            <w:r w:rsidR="005C0BC1"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تحت</w:t>
            </w:r>
            <w:r w:rsidR="005C0BC1"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وب</w:t>
            </w:r>
          </w:p>
        </w:tc>
      </w:tr>
      <w:tr w:rsidR="003E5745" w:rsidRPr="00712670" w14:paraId="3AE37117" w14:textId="77777777" w:rsidTr="00712670">
        <w:trPr>
          <w:trHeight w:val="805"/>
        </w:trPr>
        <w:tc>
          <w:tcPr>
            <w:tcW w:w="1384" w:type="dxa"/>
            <w:vAlign w:val="center"/>
          </w:tcPr>
          <w:p w14:paraId="23E37C24" w14:textId="77777777" w:rsidR="003E5745" w:rsidRPr="00712670" w:rsidRDefault="00C0675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30/11/1398</w:t>
            </w:r>
          </w:p>
        </w:tc>
        <w:tc>
          <w:tcPr>
            <w:tcW w:w="1418" w:type="dxa"/>
            <w:vAlign w:val="center"/>
          </w:tcPr>
          <w:p w14:paraId="691E3064" w14:textId="77777777" w:rsidR="003E5745" w:rsidRPr="00712670" w:rsidRDefault="00C0675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05/11/1398</w:t>
            </w:r>
          </w:p>
        </w:tc>
        <w:tc>
          <w:tcPr>
            <w:tcW w:w="7087" w:type="dxa"/>
            <w:vAlign w:val="center"/>
          </w:tcPr>
          <w:p w14:paraId="463358D3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="005C0BC1" w:rsidRPr="007126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انتخاب</w:t>
            </w:r>
            <w:r w:rsidR="005C0BC1" w:rsidRPr="007126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واحد</w:t>
            </w:r>
            <w:r w:rsidR="00712670" w:rsidRPr="007126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توسط</w:t>
            </w:r>
            <w:r w:rsidR="005C0BC1" w:rsidRPr="007126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دانشجو و اخذ تایید استاد</w:t>
            </w:r>
            <w:r w:rsidR="007126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راهنما</w:t>
            </w:r>
          </w:p>
        </w:tc>
      </w:tr>
      <w:tr w:rsidR="003E5745" w:rsidRPr="00712670" w14:paraId="0A0C9285" w14:textId="77777777" w:rsidTr="00712670">
        <w:trPr>
          <w:trHeight w:val="766"/>
        </w:trPr>
        <w:tc>
          <w:tcPr>
            <w:tcW w:w="1384" w:type="dxa"/>
            <w:vAlign w:val="center"/>
          </w:tcPr>
          <w:p w14:paraId="42766269" w14:textId="77777777" w:rsidR="003E5745" w:rsidRPr="00712670" w:rsidRDefault="007A7DD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15/</w:t>
            </w:r>
            <w:r w:rsidR="00383D7B" w:rsidRPr="00712670">
              <w:rPr>
                <w:rFonts w:cs="B Nazanin" w:hint="cs"/>
                <w:sz w:val="24"/>
                <w:szCs w:val="24"/>
                <w:rtl/>
              </w:rPr>
              <w:t>11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/1398</w:t>
            </w:r>
          </w:p>
        </w:tc>
        <w:tc>
          <w:tcPr>
            <w:tcW w:w="1418" w:type="dxa"/>
            <w:vAlign w:val="center"/>
          </w:tcPr>
          <w:p w14:paraId="52AA34EE" w14:textId="77777777" w:rsidR="003E5745" w:rsidRPr="00712670" w:rsidRDefault="007A7DD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13/</w:t>
            </w:r>
            <w:r w:rsidR="00383D7B" w:rsidRPr="00712670">
              <w:rPr>
                <w:rFonts w:cs="B Nazanin" w:hint="cs"/>
                <w:sz w:val="24"/>
                <w:szCs w:val="24"/>
                <w:rtl/>
              </w:rPr>
              <w:t>11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/1398</w:t>
            </w:r>
          </w:p>
        </w:tc>
        <w:tc>
          <w:tcPr>
            <w:tcW w:w="7087" w:type="dxa"/>
            <w:vAlign w:val="center"/>
          </w:tcPr>
          <w:p w14:paraId="66BD5FAE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تعریف دروس اضافه شده در سیستم سما توسط دانشکده</w:t>
            </w:r>
            <w:r w:rsidRPr="00712670">
              <w:rPr>
                <w:rFonts w:cs="B Nazanin"/>
                <w:sz w:val="24"/>
                <w:szCs w:val="24"/>
                <w:rtl/>
              </w:rPr>
              <w:softHyphen/>
            </w:r>
            <w:r w:rsidRPr="00712670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3E5745" w:rsidRPr="00712670" w14:paraId="7EB4020C" w14:textId="77777777" w:rsidTr="00712670">
        <w:trPr>
          <w:trHeight w:val="625"/>
        </w:trPr>
        <w:tc>
          <w:tcPr>
            <w:tcW w:w="1384" w:type="dxa"/>
            <w:vAlign w:val="center"/>
          </w:tcPr>
          <w:p w14:paraId="1F5DB8E8" w14:textId="77777777" w:rsidR="003E5745" w:rsidRPr="00712670" w:rsidRDefault="0076679B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21/11/1398</w:t>
            </w:r>
          </w:p>
        </w:tc>
        <w:tc>
          <w:tcPr>
            <w:tcW w:w="1418" w:type="dxa"/>
            <w:vAlign w:val="center"/>
          </w:tcPr>
          <w:p w14:paraId="698B65C9" w14:textId="77777777" w:rsidR="003E5745" w:rsidRPr="00712670" w:rsidRDefault="0076679B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19/11/1398</w:t>
            </w:r>
          </w:p>
        </w:tc>
        <w:tc>
          <w:tcPr>
            <w:tcW w:w="7087" w:type="dxa"/>
            <w:vAlign w:val="center"/>
          </w:tcPr>
          <w:p w14:paraId="23CCB121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حذف و اضافه (اینترنتی) توسط دانشجو</w:t>
            </w:r>
          </w:p>
        </w:tc>
      </w:tr>
      <w:tr w:rsidR="003E5745" w:rsidRPr="00712670" w14:paraId="6966F388" w14:textId="77777777" w:rsidTr="00712670">
        <w:trPr>
          <w:trHeight w:val="562"/>
        </w:trPr>
        <w:tc>
          <w:tcPr>
            <w:tcW w:w="1384" w:type="dxa"/>
            <w:vAlign w:val="center"/>
          </w:tcPr>
          <w:p w14:paraId="5ABF7600" w14:textId="77777777" w:rsidR="003E5745" w:rsidRPr="00712670" w:rsidRDefault="00805B1B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27/11/1398</w:t>
            </w:r>
          </w:p>
        </w:tc>
        <w:tc>
          <w:tcPr>
            <w:tcW w:w="1418" w:type="dxa"/>
            <w:vAlign w:val="center"/>
          </w:tcPr>
          <w:p w14:paraId="7E1ED0B6" w14:textId="77777777" w:rsidR="003E5745" w:rsidRPr="00712670" w:rsidRDefault="00805B1B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26/11/1398</w:t>
            </w:r>
          </w:p>
        </w:tc>
        <w:tc>
          <w:tcPr>
            <w:tcW w:w="7087" w:type="dxa"/>
            <w:vAlign w:val="center"/>
          </w:tcPr>
          <w:p w14:paraId="7F39D9D6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تعیین تکلیف کلاس</w:t>
            </w:r>
            <w:r w:rsidR="00DD05F2" w:rsidRPr="00712670">
              <w:rPr>
                <w:rFonts w:cs="B Nazanin"/>
                <w:sz w:val="24"/>
                <w:szCs w:val="24"/>
                <w:rtl/>
              </w:rPr>
              <w:softHyphen/>
            </w:r>
            <w:r w:rsidRPr="00712670">
              <w:rPr>
                <w:rFonts w:cs="B Nazanin" w:hint="cs"/>
                <w:sz w:val="24"/>
                <w:szCs w:val="24"/>
                <w:rtl/>
              </w:rPr>
              <w:t>های به حد نصاب نرسیده توسط دانشکده ها</w:t>
            </w:r>
          </w:p>
        </w:tc>
      </w:tr>
      <w:tr w:rsidR="003E5745" w:rsidRPr="00712670" w14:paraId="785BDE89" w14:textId="77777777" w:rsidTr="00712670">
        <w:trPr>
          <w:trHeight w:val="647"/>
        </w:trPr>
        <w:tc>
          <w:tcPr>
            <w:tcW w:w="1384" w:type="dxa"/>
            <w:vAlign w:val="center"/>
          </w:tcPr>
          <w:p w14:paraId="2D998DEF" w14:textId="77777777" w:rsidR="003E5745" w:rsidRPr="00712670" w:rsidRDefault="00BE015E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13/03/1399</w:t>
            </w:r>
          </w:p>
        </w:tc>
        <w:tc>
          <w:tcPr>
            <w:tcW w:w="1418" w:type="dxa"/>
            <w:vAlign w:val="center"/>
          </w:tcPr>
          <w:p w14:paraId="76E6E861" w14:textId="77777777" w:rsidR="003E5745" w:rsidRPr="00712670" w:rsidRDefault="00153563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12/11/1398</w:t>
            </w:r>
          </w:p>
        </w:tc>
        <w:tc>
          <w:tcPr>
            <w:tcW w:w="7087" w:type="dxa"/>
            <w:vAlign w:val="center"/>
          </w:tcPr>
          <w:p w14:paraId="136DDA49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شروع و پایان کلاس ها</w:t>
            </w:r>
          </w:p>
        </w:tc>
      </w:tr>
      <w:tr w:rsidR="003E5745" w:rsidRPr="00712670" w14:paraId="716A64D1" w14:textId="77777777" w:rsidTr="00712670">
        <w:trPr>
          <w:trHeight w:val="597"/>
        </w:trPr>
        <w:tc>
          <w:tcPr>
            <w:tcW w:w="1384" w:type="dxa"/>
            <w:vAlign w:val="center"/>
          </w:tcPr>
          <w:p w14:paraId="77751A90" w14:textId="77777777" w:rsidR="003E5745" w:rsidRPr="00712670" w:rsidRDefault="00911C28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23/11/1398</w:t>
            </w:r>
          </w:p>
        </w:tc>
        <w:tc>
          <w:tcPr>
            <w:tcW w:w="1418" w:type="dxa"/>
            <w:vAlign w:val="center"/>
          </w:tcPr>
          <w:p w14:paraId="6288FC9F" w14:textId="77777777" w:rsidR="003E5745" w:rsidRPr="00712670" w:rsidRDefault="00911C28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01/11/1398</w:t>
            </w:r>
          </w:p>
        </w:tc>
        <w:tc>
          <w:tcPr>
            <w:tcW w:w="7087" w:type="dxa"/>
            <w:vAlign w:val="center"/>
          </w:tcPr>
          <w:p w14:paraId="3C5058C5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="00153563" w:rsidRPr="007126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مرخصی</w:t>
            </w:r>
            <w:r w:rsidR="00153563" w:rsidRPr="007126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>تحصیلی</w:t>
            </w:r>
          </w:p>
        </w:tc>
      </w:tr>
      <w:tr w:rsidR="003E5745" w:rsidRPr="00712670" w14:paraId="730D838B" w14:textId="77777777" w:rsidTr="00712670">
        <w:trPr>
          <w:trHeight w:val="662"/>
        </w:trPr>
        <w:tc>
          <w:tcPr>
            <w:tcW w:w="1384" w:type="dxa"/>
            <w:vAlign w:val="center"/>
          </w:tcPr>
          <w:p w14:paraId="19AA8B4E" w14:textId="77777777" w:rsidR="003E5745" w:rsidRPr="00712670" w:rsidRDefault="00E16231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31/02/</w:t>
            </w:r>
            <w:r w:rsidR="00C1452D"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1399</w:t>
            </w:r>
          </w:p>
        </w:tc>
        <w:tc>
          <w:tcPr>
            <w:tcW w:w="1418" w:type="dxa"/>
            <w:vAlign w:val="center"/>
          </w:tcPr>
          <w:p w14:paraId="3EAF0009" w14:textId="77777777" w:rsidR="003E5745" w:rsidRPr="00712670" w:rsidRDefault="00E16231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29/02/1399</w:t>
            </w:r>
          </w:p>
        </w:tc>
        <w:tc>
          <w:tcPr>
            <w:tcW w:w="7087" w:type="dxa"/>
            <w:vAlign w:val="center"/>
          </w:tcPr>
          <w:p w14:paraId="5AA124CC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حذف</w:t>
            </w:r>
            <w:r w:rsidR="005C0BC1"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اضطراری</w:t>
            </w:r>
            <w:r w:rsidR="00712670"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(تک درس)</w:t>
            </w:r>
          </w:p>
        </w:tc>
      </w:tr>
      <w:tr w:rsidR="003E5745" w:rsidRPr="00712670" w14:paraId="5769BE94" w14:textId="77777777" w:rsidTr="00712670">
        <w:trPr>
          <w:trHeight w:val="691"/>
        </w:trPr>
        <w:tc>
          <w:tcPr>
            <w:tcW w:w="1384" w:type="dxa"/>
            <w:vAlign w:val="center"/>
          </w:tcPr>
          <w:p w14:paraId="687C58BD" w14:textId="77777777" w:rsidR="003E5745" w:rsidRPr="00712670" w:rsidRDefault="00911C28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06/03/1399</w:t>
            </w:r>
          </w:p>
        </w:tc>
        <w:tc>
          <w:tcPr>
            <w:tcW w:w="1418" w:type="dxa"/>
            <w:vAlign w:val="center"/>
          </w:tcPr>
          <w:p w14:paraId="05654493" w14:textId="77777777" w:rsidR="003E5745" w:rsidRPr="00712670" w:rsidRDefault="00911C28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7087" w:type="dxa"/>
            <w:vAlign w:val="center"/>
          </w:tcPr>
          <w:p w14:paraId="19045CD3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آخرین مهلت اعلام اسامی دانشجویان</w:t>
            </w:r>
            <w:r w:rsidR="00712670">
              <w:rPr>
                <w:rFonts w:cs="B Nazanin" w:hint="cs"/>
                <w:sz w:val="24"/>
                <w:szCs w:val="24"/>
                <w:rtl/>
              </w:rPr>
              <w:t xml:space="preserve"> دارای</w:t>
            </w:r>
            <w:r w:rsidRPr="00712670">
              <w:rPr>
                <w:rFonts w:cs="B Nazanin" w:hint="cs"/>
                <w:sz w:val="24"/>
                <w:szCs w:val="24"/>
                <w:rtl/>
              </w:rPr>
              <w:t xml:space="preserve"> غیبت بیش از حد مجاز توسط استاد به دانشکده</w:t>
            </w:r>
            <w:r w:rsidR="00712670">
              <w:rPr>
                <w:rFonts w:cs="B Nazanin"/>
                <w:sz w:val="24"/>
                <w:szCs w:val="24"/>
                <w:rtl/>
              </w:rPr>
              <w:softHyphen/>
            </w:r>
            <w:r w:rsidRPr="00712670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</w:tr>
      <w:tr w:rsidR="003E5745" w:rsidRPr="00712670" w14:paraId="1D8CDADB" w14:textId="77777777" w:rsidTr="00712670">
        <w:trPr>
          <w:trHeight w:val="691"/>
        </w:trPr>
        <w:tc>
          <w:tcPr>
            <w:tcW w:w="1384" w:type="dxa"/>
            <w:vAlign w:val="center"/>
          </w:tcPr>
          <w:p w14:paraId="0EC108E3" w14:textId="77777777" w:rsidR="003E5745" w:rsidRPr="00712670" w:rsidRDefault="00C55CB8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13/03/1399</w:t>
            </w:r>
          </w:p>
        </w:tc>
        <w:tc>
          <w:tcPr>
            <w:tcW w:w="1418" w:type="dxa"/>
            <w:vAlign w:val="center"/>
          </w:tcPr>
          <w:p w14:paraId="1E7EAD21" w14:textId="77777777" w:rsidR="003E5745" w:rsidRPr="00712670" w:rsidRDefault="00C55CB8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03/03/1399</w:t>
            </w:r>
          </w:p>
        </w:tc>
        <w:tc>
          <w:tcPr>
            <w:tcW w:w="7087" w:type="dxa"/>
            <w:vAlign w:val="center"/>
          </w:tcPr>
          <w:p w14:paraId="7CC49B75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امتحانات دروس عملی، آزمایشگاهی و کارگاهی</w:t>
            </w:r>
          </w:p>
        </w:tc>
      </w:tr>
      <w:tr w:rsidR="003E5745" w:rsidRPr="00712670" w14:paraId="4DE9E22B" w14:textId="77777777" w:rsidTr="00712670">
        <w:trPr>
          <w:trHeight w:val="691"/>
        </w:trPr>
        <w:tc>
          <w:tcPr>
            <w:tcW w:w="1384" w:type="dxa"/>
            <w:vAlign w:val="center"/>
          </w:tcPr>
          <w:p w14:paraId="3FB4C712" w14:textId="77777777" w:rsidR="003E5745" w:rsidRPr="00712670" w:rsidRDefault="003C41E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04/04/1399</w:t>
            </w:r>
          </w:p>
        </w:tc>
        <w:tc>
          <w:tcPr>
            <w:tcW w:w="1418" w:type="dxa"/>
            <w:vAlign w:val="center"/>
          </w:tcPr>
          <w:p w14:paraId="1545CA45" w14:textId="77777777" w:rsidR="003E5745" w:rsidRPr="00712670" w:rsidRDefault="003C41E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19/03/1399</w:t>
            </w:r>
          </w:p>
        </w:tc>
        <w:tc>
          <w:tcPr>
            <w:tcW w:w="7087" w:type="dxa"/>
            <w:vAlign w:val="center"/>
          </w:tcPr>
          <w:p w14:paraId="316D6C8B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12670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امتحانات</w:t>
            </w:r>
          </w:p>
        </w:tc>
      </w:tr>
      <w:tr w:rsidR="003E5745" w:rsidRPr="00712670" w14:paraId="6035D92D" w14:textId="77777777" w:rsidTr="00712670">
        <w:trPr>
          <w:trHeight w:val="691"/>
        </w:trPr>
        <w:tc>
          <w:tcPr>
            <w:tcW w:w="2802" w:type="dxa"/>
            <w:gridSpan w:val="2"/>
            <w:vAlign w:val="center"/>
          </w:tcPr>
          <w:p w14:paraId="20966503" w14:textId="77777777" w:rsidR="003E5745" w:rsidRPr="00712670" w:rsidRDefault="00712670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20 و 27 خرداد ماه</w:t>
            </w:r>
          </w:p>
        </w:tc>
        <w:tc>
          <w:tcPr>
            <w:tcW w:w="7087" w:type="dxa"/>
            <w:vAlign w:val="center"/>
          </w:tcPr>
          <w:p w14:paraId="44ADF251" w14:textId="77777777" w:rsidR="003E5745" w:rsidRPr="00712670" w:rsidRDefault="003E5745" w:rsidP="00712670">
            <w:pPr>
              <w:pStyle w:val="ListParagraph"/>
              <w:spacing w:after="0" w:line="264" w:lineRule="auto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12670">
              <w:rPr>
                <w:rFonts w:cs="B Nazanin" w:hint="cs"/>
                <w:sz w:val="24"/>
                <w:szCs w:val="24"/>
                <w:rtl/>
              </w:rPr>
              <w:t>امتحانات دروس عمومی و معارف</w:t>
            </w:r>
          </w:p>
        </w:tc>
      </w:tr>
    </w:tbl>
    <w:p w14:paraId="0CD985B1" w14:textId="76AE3E98" w:rsidR="00E113CC" w:rsidRPr="00712670" w:rsidRDefault="00B80058">
      <w:pPr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8F9CF" wp14:editId="6BC16E38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2962275" cy="419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A92EF" w14:textId="77777777" w:rsidR="00712670" w:rsidRPr="004C6F59" w:rsidRDefault="00712670" w:rsidP="00712670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4C6F59">
                              <w:rPr>
                                <w:rFonts w:cs="B Titr" w:hint="cs"/>
                                <w:rtl/>
                              </w:rPr>
                              <w:t xml:space="preserve">تقویم آموزشی نیمسال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دوم</w:t>
                            </w:r>
                            <w:r w:rsidRPr="004C6F59">
                              <w:rPr>
                                <w:rFonts w:cs="B Titr" w:hint="cs"/>
                                <w:rtl/>
                              </w:rPr>
                              <w:t xml:space="preserve"> سال تحصیلی 99-98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F9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4.5pt;width:233.25pt;height:3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" fillcolor="white [3201]" strokeweight=".5pt">
                <v:path arrowok="t"/>
                <v:textbox>
                  <w:txbxContent>
                    <w:p w14:paraId="6DBA92EF" w14:textId="77777777" w:rsidR="00712670" w:rsidRPr="004C6F59" w:rsidRDefault="00712670" w:rsidP="00712670">
                      <w:pPr>
                        <w:jc w:val="center"/>
                        <w:rPr>
                          <w:rFonts w:cs="B Titr"/>
                        </w:rPr>
                      </w:pPr>
                      <w:r w:rsidRPr="004C6F59">
                        <w:rPr>
                          <w:rFonts w:cs="B Titr" w:hint="cs"/>
                          <w:rtl/>
                        </w:rPr>
                        <w:t xml:space="preserve">تقویم آموزشی نیمسال </w:t>
                      </w:r>
                      <w:r>
                        <w:rPr>
                          <w:rFonts w:cs="B Titr" w:hint="cs"/>
                          <w:rtl/>
                        </w:rPr>
                        <w:t>دوم</w:t>
                      </w:r>
                      <w:r w:rsidRPr="004C6F59">
                        <w:rPr>
                          <w:rFonts w:cs="B Titr" w:hint="cs"/>
                          <w:rtl/>
                        </w:rPr>
                        <w:t xml:space="preserve"> سال تحصیلی 99-98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A91D3" w14:textId="77777777" w:rsidR="00F27EE1" w:rsidRPr="00712670" w:rsidRDefault="00F27EE1">
      <w:pPr>
        <w:rPr>
          <w:rFonts w:cs="B Nazanin"/>
          <w:sz w:val="24"/>
          <w:szCs w:val="24"/>
        </w:rPr>
      </w:pPr>
    </w:p>
    <w:sectPr w:rsidR="00F27EE1" w:rsidRPr="00712670" w:rsidSect="00712670">
      <w:pgSz w:w="11907" w:h="16839" w:code="9"/>
      <w:pgMar w:top="170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6B94" w14:textId="77777777" w:rsidR="00E62E9F" w:rsidRDefault="00E62E9F" w:rsidP="00644BA4">
      <w:pPr>
        <w:spacing w:after="0" w:line="240" w:lineRule="auto"/>
      </w:pPr>
      <w:r>
        <w:separator/>
      </w:r>
    </w:p>
  </w:endnote>
  <w:endnote w:type="continuationSeparator" w:id="0">
    <w:p w14:paraId="01D13FCE" w14:textId="77777777" w:rsidR="00E62E9F" w:rsidRDefault="00E62E9F" w:rsidP="0064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A044" w14:textId="77777777" w:rsidR="00E62E9F" w:rsidRDefault="00E62E9F" w:rsidP="00644BA4">
      <w:pPr>
        <w:spacing w:after="0" w:line="240" w:lineRule="auto"/>
      </w:pPr>
      <w:r>
        <w:separator/>
      </w:r>
    </w:p>
  </w:footnote>
  <w:footnote w:type="continuationSeparator" w:id="0">
    <w:p w14:paraId="75B0FBE1" w14:textId="77777777" w:rsidR="00E62E9F" w:rsidRDefault="00E62E9F" w:rsidP="00644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DC"/>
    <w:rsid w:val="00016E41"/>
    <w:rsid w:val="00027B15"/>
    <w:rsid w:val="00051EA9"/>
    <w:rsid w:val="000F3A74"/>
    <w:rsid w:val="000F7801"/>
    <w:rsid w:val="0011695B"/>
    <w:rsid w:val="00153563"/>
    <w:rsid w:val="001A6D0C"/>
    <w:rsid w:val="001A7D9C"/>
    <w:rsid w:val="00200680"/>
    <w:rsid w:val="00221167"/>
    <w:rsid w:val="002451E0"/>
    <w:rsid w:val="00282EED"/>
    <w:rsid w:val="002A4193"/>
    <w:rsid w:val="00300C4D"/>
    <w:rsid w:val="0030727F"/>
    <w:rsid w:val="00344DFB"/>
    <w:rsid w:val="00383D7B"/>
    <w:rsid w:val="003C41E5"/>
    <w:rsid w:val="003E5745"/>
    <w:rsid w:val="0042309F"/>
    <w:rsid w:val="00474E3D"/>
    <w:rsid w:val="004906DC"/>
    <w:rsid w:val="004C6F59"/>
    <w:rsid w:val="00527580"/>
    <w:rsid w:val="00537C92"/>
    <w:rsid w:val="005C0BC1"/>
    <w:rsid w:val="00600BAA"/>
    <w:rsid w:val="006318C7"/>
    <w:rsid w:val="00644BA4"/>
    <w:rsid w:val="00656CA3"/>
    <w:rsid w:val="00665B08"/>
    <w:rsid w:val="00675F7E"/>
    <w:rsid w:val="006B40FF"/>
    <w:rsid w:val="00712670"/>
    <w:rsid w:val="00735CA3"/>
    <w:rsid w:val="0076679B"/>
    <w:rsid w:val="007A7DD5"/>
    <w:rsid w:val="00805B1B"/>
    <w:rsid w:val="00814841"/>
    <w:rsid w:val="008D270C"/>
    <w:rsid w:val="00901A97"/>
    <w:rsid w:val="00911C28"/>
    <w:rsid w:val="00925794"/>
    <w:rsid w:val="009A0CE2"/>
    <w:rsid w:val="00B47D1D"/>
    <w:rsid w:val="00B80058"/>
    <w:rsid w:val="00BB5502"/>
    <w:rsid w:val="00BB7C75"/>
    <w:rsid w:val="00BC544B"/>
    <w:rsid w:val="00BE015E"/>
    <w:rsid w:val="00C06755"/>
    <w:rsid w:val="00C1452D"/>
    <w:rsid w:val="00C55CB8"/>
    <w:rsid w:val="00CB25F3"/>
    <w:rsid w:val="00CC4104"/>
    <w:rsid w:val="00D13EAB"/>
    <w:rsid w:val="00DD05F2"/>
    <w:rsid w:val="00E018F7"/>
    <w:rsid w:val="00E113CC"/>
    <w:rsid w:val="00E16231"/>
    <w:rsid w:val="00E62E9F"/>
    <w:rsid w:val="00E75C22"/>
    <w:rsid w:val="00E84EE2"/>
    <w:rsid w:val="00E9760D"/>
    <w:rsid w:val="00EA75A9"/>
    <w:rsid w:val="00EE31FD"/>
    <w:rsid w:val="00F176DF"/>
    <w:rsid w:val="00F27EE1"/>
    <w:rsid w:val="00F7280F"/>
    <w:rsid w:val="00FA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452BF"/>
  <w15:docId w15:val="{59725E45-56CD-4FA4-9D04-0E0BC01A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A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AA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0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9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4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4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4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pour</dc:creator>
  <cp:keywords/>
  <dc:description/>
  <cp:lastModifiedBy>RainBow</cp:lastModifiedBy>
  <cp:revision>3</cp:revision>
  <cp:lastPrinted>2019-10-20T06:25:00Z</cp:lastPrinted>
  <dcterms:created xsi:type="dcterms:W3CDTF">2019-11-18T07:59:00Z</dcterms:created>
  <dcterms:modified xsi:type="dcterms:W3CDTF">2019-11-18T07:59:00Z</dcterms:modified>
</cp:coreProperties>
</file>